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0E3" w:rsidRPr="002B2746" w:rsidRDefault="009000E3" w:rsidP="009000E3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bookmarkStart w:id="0" w:name="_GoBack"/>
      <w:bookmarkEnd w:id="0"/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</w:t>
      </w:r>
      <w:r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9000E3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6BF38528" wp14:editId="78483608">
            <wp:extent cx="935990" cy="799465"/>
            <wp:effectExtent l="19050" t="0" r="0" b="0"/>
            <wp:docPr id="1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Pr="002B2746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9000E3" w:rsidRPr="002B2746" w:rsidRDefault="009000E3" w:rsidP="009000E3">
      <w:pPr>
        <w:bidi w:val="0"/>
        <w:jc w:val="right"/>
        <w:rPr>
          <w:rFonts w:ascii="Arial" w:eastAsia="Times New Roman" w:hAnsi="Arial" w:cs="Arial"/>
          <w:b/>
          <w:bCs/>
          <w:lang w:bidi="ar-EG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</w:t>
      </w:r>
      <w:r w:rsidRPr="002B2746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9000E3" w:rsidRPr="0060036D" w:rsidRDefault="009000E3" w:rsidP="009000E3">
      <w:pP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امتحان الفصل الدراسي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الثانى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للعام الجامعي  201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8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-201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9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الفرقة :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الاعدادية - تخلفات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-  لائحة جديدة</w:t>
      </w:r>
    </w:p>
    <w:p w:rsidR="009000E3" w:rsidRPr="0060036D" w:rsidRDefault="009000E3" w:rsidP="009000E3">
      <w:pP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في مــادة      :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الرسم الهندسى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                                       زمن الامتحان :   ساعتــــــــان</w:t>
      </w:r>
    </w:p>
    <w:p w:rsidR="00F75994" w:rsidRDefault="009000E3" w:rsidP="009000E3">
      <w:pPr>
        <w:pBdr>
          <w:bottom w:val="single" w:sz="6" w:space="1" w:color="auto"/>
        </w:pBdr>
        <w:rPr>
          <w:rtl/>
          <w:lang w:bidi="ar-EG"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الدرجـــــــة    :  ستون درجة</w:t>
      </w:r>
    </w:p>
    <w:p w:rsidR="009000E3" w:rsidRDefault="009000E3" w:rsidP="009000E3">
      <w:pPr>
        <w:rPr>
          <w:b/>
          <w:bCs/>
          <w:sz w:val="28"/>
          <w:szCs w:val="28"/>
          <w:u w:val="single"/>
          <w:rtl/>
          <w:lang w:bidi="ar-EG"/>
        </w:rPr>
      </w:pPr>
      <w:r w:rsidRPr="009000E3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السؤال الاول :-                                                                                  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عشرة درجات </w:t>
      </w:r>
    </w:p>
    <w:p w:rsidR="009000E3" w:rsidRDefault="009000E3" w:rsidP="009000E3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ارسم مسدس منتظم طول ضلعة 5 سم .</w:t>
      </w:r>
    </w:p>
    <w:p w:rsidR="009000E3" w:rsidRDefault="009000E3" w:rsidP="009000E3">
      <w:pPr>
        <w:rPr>
          <w:b/>
          <w:bCs/>
          <w:sz w:val="28"/>
          <w:szCs w:val="28"/>
          <w:u w:val="single"/>
          <w:rtl/>
          <w:lang w:bidi="ar-EG"/>
        </w:rPr>
      </w:pPr>
      <w:r w:rsidRPr="009000E3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السؤال الثانى :-                                                   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                              ع</w:t>
      </w:r>
      <w:r w:rsidRPr="009000E3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شرون درجة </w:t>
      </w:r>
    </w:p>
    <w:p w:rsidR="009000E3" w:rsidRDefault="009000E3" w:rsidP="008D04EC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ارسم المن</w:t>
      </w:r>
      <w:r w:rsidR="008D04EC">
        <w:rPr>
          <w:rFonts w:hint="cs"/>
          <w:b/>
          <w:bCs/>
          <w:sz w:val="28"/>
          <w:szCs w:val="28"/>
          <w:rtl/>
          <w:lang w:bidi="ar-EG"/>
        </w:rPr>
        <w:t>ظ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ور الهندسى لمنشور رباعى قائم الزاوية طول ضلعة </w:t>
      </w:r>
      <w:r w:rsidR="007B2613">
        <w:rPr>
          <w:rFonts w:hint="cs"/>
          <w:b/>
          <w:bCs/>
          <w:sz w:val="28"/>
          <w:szCs w:val="28"/>
          <w:rtl/>
          <w:lang w:bidi="ar-EG"/>
        </w:rPr>
        <w:t>4 سم ، وارتفاعة 7 سم . ثم ارسم المساقط الثلاثة له .</w:t>
      </w:r>
    </w:p>
    <w:p w:rsidR="007B2613" w:rsidRDefault="007B2613" w:rsidP="009000E3">
      <w:pPr>
        <w:rPr>
          <w:b/>
          <w:bCs/>
          <w:sz w:val="28"/>
          <w:szCs w:val="28"/>
          <w:u w:val="single"/>
          <w:rtl/>
          <w:lang w:bidi="ar-EG"/>
        </w:rPr>
      </w:pPr>
      <w:r w:rsidRPr="007B2613">
        <w:rPr>
          <w:rFonts w:hint="cs"/>
          <w:b/>
          <w:bCs/>
          <w:sz w:val="28"/>
          <w:szCs w:val="28"/>
          <w:u w:val="single"/>
          <w:rtl/>
          <w:lang w:bidi="ar-EG"/>
        </w:rPr>
        <w:t>السؤال الثالث :-                                                                                   ثلاثون درجة</w:t>
      </w:r>
    </w:p>
    <w:p w:rsidR="00CF3755" w:rsidRDefault="007B2613" w:rsidP="00CF3755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ارسم المن</w:t>
      </w:r>
      <w:r w:rsidR="008D04EC">
        <w:rPr>
          <w:rFonts w:hint="cs"/>
          <w:b/>
          <w:bCs/>
          <w:sz w:val="28"/>
          <w:szCs w:val="28"/>
          <w:rtl/>
          <w:lang w:bidi="ar-EG"/>
        </w:rPr>
        <w:t>ظ</w:t>
      </w:r>
      <w:r>
        <w:rPr>
          <w:rFonts w:hint="cs"/>
          <w:b/>
          <w:bCs/>
          <w:sz w:val="28"/>
          <w:szCs w:val="28"/>
          <w:rtl/>
          <w:lang w:bidi="ar-EG"/>
        </w:rPr>
        <w:t>ور الهندسى الذى أمامك ، ثم ارسم المساقط الثلاثة له .</w:t>
      </w:r>
    </w:p>
    <w:p w:rsidR="00CF3755" w:rsidRDefault="00CF3755" w:rsidP="00CF3755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</w:rPr>
        <w:drawing>
          <wp:inline distT="0" distB="0" distL="0" distR="0">
            <wp:extent cx="2489471" cy="2751992"/>
            <wp:effectExtent l="0" t="0" r="6350" b="0"/>
            <wp:docPr id="2" name="Picture 2" descr="H:\الرسم الهندسى 2\New folder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الرسم الهندسى 2\New folder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56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55" w:rsidRDefault="00CF3755" w:rsidP="00CF3755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7B2613" w:rsidRPr="00096C25" w:rsidRDefault="007B2613" w:rsidP="00CF3755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مع أطيب التمنيـات بدوام التوفيق والتميز،،،</w:t>
      </w:r>
    </w:p>
    <w:p w:rsidR="007B2613" w:rsidRDefault="007B2613" w:rsidP="007B2613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</w:p>
    <w:p w:rsidR="007B2613" w:rsidRPr="00CF3755" w:rsidRDefault="007B2613" w:rsidP="00CF3755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استاذ المادة / ا</w:t>
      </w:r>
      <w:r w:rsidRPr="00096C25">
        <w:rPr>
          <w:rFonts w:asciiTheme="majorBidi" w:eastAsia="Times New Roman" w:hAnsiTheme="majorBidi" w:cstheme="majorBidi" w:hint="cs"/>
          <w:bCs/>
          <w:sz w:val="36"/>
          <w:szCs w:val="36"/>
          <w:rtl/>
          <w:lang w:bidi="ar-EG"/>
        </w:rPr>
        <w:t>.</w:t>
      </w: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د / السيد أنور الملقى</w:t>
      </w:r>
    </w:p>
    <w:p w:rsidR="00CF3755" w:rsidRPr="002B2746" w:rsidRDefault="00CF3755" w:rsidP="00CF3755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lastRenderedPageBreak/>
        <w:t xml:space="preserve">  </w:t>
      </w:r>
      <w:r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9000E3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5E53DBC5" wp14:editId="5222EFD4">
            <wp:extent cx="935990" cy="799465"/>
            <wp:effectExtent l="19050" t="0" r="0" b="0"/>
            <wp:docPr id="3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Pr="002B2746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CF3755" w:rsidRPr="002B2746" w:rsidRDefault="00CF3755" w:rsidP="00CF3755">
      <w:pPr>
        <w:bidi w:val="0"/>
        <w:jc w:val="right"/>
        <w:rPr>
          <w:rFonts w:ascii="Arial" w:eastAsia="Times New Roman" w:hAnsi="Arial" w:cs="Arial"/>
          <w:b/>
          <w:bCs/>
          <w:lang w:bidi="ar-EG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</w:t>
      </w:r>
      <w:r w:rsidRPr="002B2746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CF3755" w:rsidRPr="0060036D" w:rsidRDefault="00CF3755" w:rsidP="00CF3755">
      <w:pP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امتحان الفصل الدراسي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الثانى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للعام الجامعي  201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EG"/>
        </w:rPr>
        <w:t>8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-201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9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الفرقة :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الاعدادية - تخلفات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-  لائحة جديدة</w:t>
      </w:r>
    </w:p>
    <w:p w:rsidR="00CF3755" w:rsidRPr="0060036D" w:rsidRDefault="00CF3755" w:rsidP="00CF3755">
      <w:pP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في مــادة      :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الرسم الهندسى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                                       زمن الامتحان :   ساعتــــــــان</w:t>
      </w:r>
    </w:p>
    <w:p w:rsidR="00CF3755" w:rsidRDefault="00CF3755" w:rsidP="00CF3755">
      <w:pPr>
        <w:pBdr>
          <w:bottom w:val="single" w:sz="6" w:space="1" w:color="auto"/>
        </w:pBdr>
        <w:rPr>
          <w:rtl/>
          <w:lang w:bidi="ar-EG"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الدرجـــــــة    :  ستون درجة</w:t>
      </w:r>
    </w:p>
    <w:p w:rsidR="00CF3755" w:rsidRPr="00CF3755" w:rsidRDefault="00CF3755" w:rsidP="00CF3755">
      <w:pPr>
        <w:jc w:val="center"/>
        <w:rPr>
          <w:b/>
          <w:bCs/>
          <w:sz w:val="44"/>
          <w:szCs w:val="44"/>
          <w:u w:val="single"/>
          <w:rtl/>
          <w:lang w:bidi="ar-EG"/>
        </w:rPr>
      </w:pPr>
      <w:r w:rsidRPr="00CF3755">
        <w:rPr>
          <w:rFonts w:hint="cs"/>
          <w:b/>
          <w:bCs/>
          <w:sz w:val="44"/>
          <w:szCs w:val="44"/>
          <w:u w:val="single"/>
          <w:rtl/>
          <w:lang w:bidi="ar-EG"/>
        </w:rPr>
        <w:t>اجابة الامتحان</w:t>
      </w:r>
    </w:p>
    <w:p w:rsidR="00CF3755" w:rsidRDefault="001232FE" w:rsidP="00CF3755">
      <w:pPr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="00CF3755" w:rsidRPr="009000E3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السؤال الاول :-                                                                                   </w:t>
      </w:r>
      <w:r w:rsidR="00CF375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عشرة درجات </w:t>
      </w:r>
    </w:p>
    <w:p w:rsidR="00CF3755" w:rsidRDefault="00CF3755" w:rsidP="00CF3755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ارسم مسدس منتظم طول ضلعة 5 سم .</w:t>
      </w:r>
    </w:p>
    <w:p w:rsidR="00CF3755" w:rsidRDefault="00CF3755" w:rsidP="00CF3755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</w:rPr>
        <w:drawing>
          <wp:inline distT="0" distB="0" distL="0" distR="0">
            <wp:extent cx="3437793" cy="3579416"/>
            <wp:effectExtent l="0" t="0" r="0" b="2540"/>
            <wp:docPr id="5" name="Picture 5" descr="H:\الرسم الهندسى 2\New folde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الرسم الهندسى 2\New folder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47" cy="357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55" w:rsidRDefault="001232FE" w:rsidP="00CF3755">
      <w:pPr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="00CF3755" w:rsidRPr="009000E3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السؤال الثانى :-                                                    </w:t>
      </w:r>
      <w:r w:rsidR="00CF375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                              ع</w:t>
      </w:r>
      <w:r w:rsidR="00CF3755" w:rsidRPr="009000E3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شرون درجة </w:t>
      </w:r>
    </w:p>
    <w:p w:rsidR="00CF3755" w:rsidRDefault="00CF3755" w:rsidP="00CF3755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ارسم المنظور الهندسى لمنشور رباعى قائم الزاوية طول ضلعة 4 سم ، وارتفاعة 7 سم . ثم ارسم المساقط الثلاثة له .</w:t>
      </w:r>
    </w:p>
    <w:p w:rsidR="00CF3755" w:rsidRDefault="00CF3755" w:rsidP="00CF3755">
      <w:pPr>
        <w:rPr>
          <w:b/>
          <w:bCs/>
          <w:sz w:val="28"/>
          <w:szCs w:val="28"/>
          <w:rtl/>
          <w:lang w:bidi="ar-EG"/>
        </w:rPr>
      </w:pPr>
    </w:p>
    <w:p w:rsidR="00CF3755" w:rsidRDefault="00CF3755" w:rsidP="00CF3755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2473036" cy="2557263"/>
            <wp:effectExtent l="0" t="0" r="3810" b="0"/>
            <wp:docPr id="6" name="Picture 6" descr="H:\الرسم الهندسى 2\New folder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الرسم الهندسى 2\New folder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497" cy="255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55" w:rsidRDefault="001232FE" w:rsidP="00CF3755">
      <w:pPr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اجابة </w:t>
      </w:r>
      <w:r w:rsidR="00CF3755" w:rsidRPr="007B2613">
        <w:rPr>
          <w:rFonts w:hint="cs"/>
          <w:b/>
          <w:bCs/>
          <w:sz w:val="28"/>
          <w:szCs w:val="28"/>
          <w:u w:val="single"/>
          <w:rtl/>
          <w:lang w:bidi="ar-EG"/>
        </w:rPr>
        <w:t>السؤال الثالث :-                                                                                   ثلاثون درجة</w:t>
      </w:r>
    </w:p>
    <w:p w:rsidR="00CF3755" w:rsidRDefault="00CF3755" w:rsidP="001232FE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ارسم المنظور الهندسى الذى أمامك ، ثم ارسم المساقط الثلاثة له .</w:t>
      </w:r>
    </w:p>
    <w:p w:rsidR="00CF3755" w:rsidRDefault="001232FE" w:rsidP="001232FE">
      <w:pPr>
        <w:jc w:val="center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</w:rPr>
        <w:drawing>
          <wp:inline distT="0" distB="0" distL="0" distR="0" wp14:anchorId="58AFCB7E" wp14:editId="6B1E7836">
            <wp:extent cx="3235569" cy="5246982"/>
            <wp:effectExtent l="0" t="0" r="3175" b="0"/>
            <wp:docPr id="7" name="Picture 7" descr="H:\الرسم الهندسى 2\New folder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الرسم الهندسى 2\New folder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355" cy="527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3755" w:rsidSect="009000E3">
      <w:pgSz w:w="11906" w:h="16838"/>
      <w:pgMar w:top="1440" w:right="1080" w:bottom="1440" w:left="108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09"/>
    <w:rsid w:val="001232FE"/>
    <w:rsid w:val="001624DB"/>
    <w:rsid w:val="006C0434"/>
    <w:rsid w:val="007B2613"/>
    <w:rsid w:val="008D04EC"/>
    <w:rsid w:val="009000E3"/>
    <w:rsid w:val="00933509"/>
    <w:rsid w:val="00CF3755"/>
    <w:rsid w:val="00F7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E475A5-8E83-4377-938A-741F788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0E3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El-Sayed</dc:creator>
  <cp:keywords/>
  <dc:description/>
  <cp:lastModifiedBy> </cp:lastModifiedBy>
  <cp:revision>2</cp:revision>
  <cp:lastPrinted>2019-05-20T06:43:00Z</cp:lastPrinted>
  <dcterms:created xsi:type="dcterms:W3CDTF">2019-07-31T18:59:00Z</dcterms:created>
  <dcterms:modified xsi:type="dcterms:W3CDTF">2019-07-31T18:59:00Z</dcterms:modified>
</cp:coreProperties>
</file>