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CF6" w:rsidRPr="002B2746" w:rsidRDefault="00A85CF6" w:rsidP="00A85CF6">
      <w:pPr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 </w:t>
      </w:r>
      <w:r w:rsidRPr="002B2746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    </w:t>
      </w:r>
      <w:r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    </w:t>
      </w:r>
      <w:r w:rsidRPr="002B2746">
        <w:rPr>
          <w:rFonts w:ascii="Arial" w:eastAsia="Times New Roman" w:hAnsi="Arial" w:cs="Arial"/>
          <w:b/>
          <w:bCs/>
          <w:noProof/>
          <w:sz w:val="34"/>
          <w:szCs w:val="34"/>
        </w:rPr>
        <w:drawing>
          <wp:inline distT="0" distB="0" distL="0" distR="0" wp14:anchorId="11C7F231" wp14:editId="3EA2FFFE">
            <wp:extent cx="935990" cy="799465"/>
            <wp:effectExtent l="19050" t="0" r="0" b="0"/>
            <wp:docPr id="1" name="Picture 2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wnloa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799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2746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  </w:t>
      </w:r>
      <w:r w:rsidRPr="002B2746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   </w:t>
      </w:r>
    </w:p>
    <w:p w:rsidR="00A85CF6" w:rsidRPr="002B2746" w:rsidRDefault="00A85CF6" w:rsidP="00A85CF6">
      <w:pPr>
        <w:bidi w:val="0"/>
        <w:jc w:val="right"/>
        <w:rPr>
          <w:rFonts w:ascii="Arial" w:eastAsia="Times New Roman" w:hAnsi="Arial" w:cs="Arial"/>
          <w:b/>
          <w:bCs/>
          <w:lang w:bidi="ar-EG"/>
        </w:rPr>
      </w:pPr>
      <w:r w:rsidRPr="002B2746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           </w:t>
      </w:r>
      <w:r w:rsidRPr="002B2746">
        <w:rPr>
          <w:rFonts w:ascii="Arial" w:eastAsia="Times New Roman" w:hAnsi="Arial" w:cs="Arial"/>
          <w:b/>
          <w:bCs/>
          <w:rtl/>
        </w:rPr>
        <w:t>كلية الفنون التطبيقية</w:t>
      </w:r>
    </w:p>
    <w:p w:rsidR="00A85CF6" w:rsidRPr="002B2746" w:rsidRDefault="00A85CF6" w:rsidP="00A85CF6">
      <w:pPr>
        <w:bidi w:val="0"/>
        <w:jc w:val="right"/>
        <w:rPr>
          <w:rFonts w:ascii="Arial" w:eastAsia="Times New Roman" w:hAnsi="Arial" w:cs="Arial"/>
          <w:b/>
          <w:bCs/>
          <w:rtl/>
        </w:rPr>
      </w:pPr>
      <w:r w:rsidRPr="002B2746">
        <w:rPr>
          <w:rFonts w:ascii="Arial" w:eastAsia="Times New Roman" w:hAnsi="Arial" w:cs="Arial"/>
          <w:b/>
          <w:bCs/>
          <w:rtl/>
        </w:rPr>
        <w:t xml:space="preserve">         قسم المنتجات المعدنية والحلي</w:t>
      </w:r>
    </w:p>
    <w:p w:rsidR="00A85CF6" w:rsidRPr="0060036D" w:rsidRDefault="00A85CF6" w:rsidP="000B78E1">
      <w:pPr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امتحان الفصل الدراسي 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>الثانى</w:t>
      </w: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للعام الجامعي 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>201</w:t>
      </w:r>
      <w:r w:rsidR="000B78E1"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>9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>-</w:t>
      </w:r>
      <w:r w:rsidR="000B78E1"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>2020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 xml:space="preserve"> </w:t>
      </w: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        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                          </w:t>
      </w: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     الفرقة : </w:t>
      </w:r>
      <w:r w:rsidR="000B78E1"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>الرابعة</w:t>
      </w: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-  لائحة جديدة</w:t>
      </w:r>
    </w:p>
    <w:p w:rsidR="00A85CF6" w:rsidRPr="0060036D" w:rsidRDefault="00A85CF6" w:rsidP="00A85CF6">
      <w:pPr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</w:pP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في مــادة      :  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 xml:space="preserve">تك السباكة                 </w:t>
      </w: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                                                                 زمن الامتحان :   ساعتــــــــان</w:t>
      </w:r>
    </w:p>
    <w:p w:rsidR="00A85CF6" w:rsidRPr="0060036D" w:rsidRDefault="00A85CF6" w:rsidP="00A85CF6">
      <w:pPr>
        <w:pBdr>
          <w:bottom w:val="single" w:sz="6" w:space="1" w:color="auto"/>
        </w:pBdr>
        <w:tabs>
          <w:tab w:val="left" w:pos="4491"/>
        </w:tabs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الدرجـــــــة    :  ستون درجة</w:t>
      </w: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ab/>
      </w:r>
    </w:p>
    <w:p w:rsidR="00A85CF6" w:rsidRPr="00096C25" w:rsidRDefault="00A85CF6" w:rsidP="00FF3373">
      <w:pPr>
        <w:rPr>
          <w:rFonts w:ascii="Arial" w:eastAsia="Times New Roman" w:hAnsi="Arial" w:cs="Arial"/>
          <w:b/>
          <w:bCs/>
          <w:sz w:val="28"/>
          <w:szCs w:val="28"/>
          <w:u w:val="single"/>
        </w:rPr>
      </w:pP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>السـؤال الأول:                                                                                          (</w:t>
      </w:r>
      <w:r w:rsidR="00FF3373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>عشرون درجة</w:t>
      </w: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 xml:space="preserve"> )                                  </w:t>
      </w:r>
    </w:p>
    <w:p w:rsidR="00A85CF6" w:rsidRPr="004306D2" w:rsidRDefault="00A85CF6" w:rsidP="00A85CF6">
      <w:pPr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 w:rsidRPr="00096C25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    ضع علامة ( صح ) امام العبارة الصحيحة وعلامة ( خطأ ) امام العبارة الغير صحيحة :-</w:t>
      </w:r>
      <w:r w:rsidRPr="00096C25"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 xml:space="preserve"> </w:t>
      </w:r>
    </w:p>
    <w:p w:rsidR="00A85CF6" w:rsidRPr="00A85CF6" w:rsidRDefault="00A85CF6" w:rsidP="00A85CF6">
      <w:pPr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A85CF6">
        <w:rPr>
          <w:rFonts w:asciiTheme="minorBidi" w:hAnsiTheme="minorBidi"/>
          <w:b/>
          <w:bCs/>
          <w:sz w:val="28"/>
          <w:szCs w:val="28"/>
          <w:rtl/>
          <w:lang w:bidi="ar-EG"/>
        </w:rPr>
        <w:t>1- تمتاز السباكة بالقشرة بأن الأورنيك لابد وأن يكون من المعدن .                                            (     )</w:t>
      </w:r>
    </w:p>
    <w:p w:rsidR="00A85CF6" w:rsidRPr="00A85CF6" w:rsidRDefault="00A85CF6" w:rsidP="00A85CF6">
      <w:pPr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A85CF6">
        <w:rPr>
          <w:rFonts w:asciiTheme="minorBidi" w:hAnsiTheme="minorBidi"/>
          <w:b/>
          <w:bCs/>
          <w:sz w:val="28"/>
          <w:szCs w:val="28"/>
          <w:rtl/>
          <w:lang w:bidi="ar-EG"/>
        </w:rPr>
        <w:t>2- السباكة بالقشرة من أنواع السباكة التى لايمكن عمل دليك بها .                                             (     )</w:t>
      </w:r>
    </w:p>
    <w:p w:rsidR="00A85CF6" w:rsidRPr="00A85CF6" w:rsidRDefault="00A85CF6" w:rsidP="00A85CF6">
      <w:pPr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A85CF6">
        <w:rPr>
          <w:rFonts w:asciiTheme="minorBidi" w:hAnsiTheme="minorBidi"/>
          <w:b/>
          <w:bCs/>
          <w:sz w:val="28"/>
          <w:szCs w:val="28"/>
          <w:rtl/>
          <w:lang w:bidi="ar-EG"/>
        </w:rPr>
        <w:t>3- أكثر طرق السباكة انتاجية هى السباكة بالقوالب المعدنية بدون ضعط .                                     (     )</w:t>
      </w:r>
    </w:p>
    <w:p w:rsidR="00A85CF6" w:rsidRPr="00A85CF6" w:rsidRDefault="00A85CF6" w:rsidP="00A85CF6">
      <w:pPr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A85CF6">
        <w:rPr>
          <w:rFonts w:asciiTheme="minorBidi" w:hAnsiTheme="minorBidi"/>
          <w:b/>
          <w:bCs/>
          <w:sz w:val="28"/>
          <w:szCs w:val="28"/>
          <w:rtl/>
          <w:lang w:bidi="ar-EG"/>
        </w:rPr>
        <w:t>4- كلما انخفضت درجة انصهار المعدن فى السباكة بالقوالب المعدنية ، كلما زادت قابليته للالتصاق بالاسطمبة(   )</w:t>
      </w:r>
    </w:p>
    <w:p w:rsidR="00A85CF6" w:rsidRPr="00A85CF6" w:rsidRDefault="00A85CF6" w:rsidP="00A85CF6">
      <w:pPr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A85CF6">
        <w:rPr>
          <w:rFonts w:asciiTheme="minorBidi" w:hAnsiTheme="minorBidi"/>
          <w:b/>
          <w:bCs/>
          <w:sz w:val="28"/>
          <w:szCs w:val="28"/>
          <w:rtl/>
          <w:lang w:bidi="ar-EG"/>
        </w:rPr>
        <w:t>5- تنوع طرق وأساليب الانتاج بالسباكة لملائمة متطلبات المنتج .                                             (     )</w:t>
      </w:r>
    </w:p>
    <w:p w:rsidR="00A85CF6" w:rsidRPr="00A85CF6" w:rsidRDefault="00A85CF6" w:rsidP="00A85CF6">
      <w:pPr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A85CF6">
        <w:rPr>
          <w:rFonts w:asciiTheme="minorBidi" w:hAnsiTheme="minorBidi"/>
          <w:b/>
          <w:bCs/>
          <w:sz w:val="28"/>
          <w:szCs w:val="28"/>
          <w:rtl/>
          <w:lang w:bidi="ar-EG"/>
        </w:rPr>
        <w:t>6- تحميص قوالب الشمع المفقود تصل درجة حرارتها الى 650 درجة م .                                   (     )</w:t>
      </w:r>
    </w:p>
    <w:p w:rsidR="00A85CF6" w:rsidRPr="00A85CF6" w:rsidRDefault="00A85CF6" w:rsidP="00A85CF6">
      <w:pPr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A85CF6"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7- درجة حرارة قالب الشمع بعد التحميص لتجهيزه لعملية الصب على حسب درجة انصهار المعدن المصبوب (  )           </w:t>
      </w:r>
    </w:p>
    <w:p w:rsidR="00A85CF6" w:rsidRPr="00A85CF6" w:rsidRDefault="00A85CF6" w:rsidP="00A85CF6">
      <w:pPr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A85CF6"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8- درجة حرارة قالب الشمع بعد التحميص لصب معدن الزاما به تكون حوالى من 100 – 150 درجه .  (      )                                      </w:t>
      </w:r>
    </w:p>
    <w:p w:rsidR="00A85CF6" w:rsidRPr="00A85CF6" w:rsidRDefault="00A85CF6" w:rsidP="00A85CF6">
      <w:pPr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A85CF6">
        <w:rPr>
          <w:rFonts w:asciiTheme="minorBidi" w:hAnsiTheme="minorBidi"/>
          <w:b/>
          <w:bCs/>
          <w:sz w:val="28"/>
          <w:szCs w:val="28"/>
          <w:rtl/>
          <w:lang w:bidi="ar-EG"/>
        </w:rPr>
        <w:t>9- يمكن عمل عدد 2 من حوامل الدليك الرملى فى المنتجات المسبوكه بالرمل   .                            (     )</w:t>
      </w:r>
    </w:p>
    <w:p w:rsidR="00A85CF6" w:rsidRPr="00A85CF6" w:rsidRDefault="00A85CF6" w:rsidP="00A85CF6">
      <w:pPr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A85CF6">
        <w:rPr>
          <w:rFonts w:asciiTheme="minorBidi" w:hAnsiTheme="minorBidi"/>
          <w:b/>
          <w:bCs/>
          <w:sz w:val="28"/>
          <w:szCs w:val="28"/>
          <w:rtl/>
          <w:lang w:bidi="ar-EG"/>
        </w:rPr>
        <w:t>10- سطح الفصل لابد وأن يكون خط مستقيم .                                                                   (     )</w:t>
      </w:r>
    </w:p>
    <w:p w:rsidR="00A85CF6" w:rsidRPr="00A85CF6" w:rsidRDefault="00FF3373" w:rsidP="00A85CF6">
      <w:pPr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11</w:t>
      </w:r>
      <w:r w:rsidR="00A85CF6" w:rsidRPr="00A85CF6">
        <w:rPr>
          <w:rFonts w:asciiTheme="minorBidi" w:hAnsiTheme="minorBidi"/>
          <w:b/>
          <w:bCs/>
          <w:sz w:val="28"/>
          <w:szCs w:val="28"/>
          <w:rtl/>
        </w:rPr>
        <w:t xml:space="preserve">- مسطرة التقلص هى نفسها المسطرة العادية .                      </w:t>
      </w:r>
      <w:r w:rsidR="00A85CF6">
        <w:rPr>
          <w:rFonts w:asciiTheme="minorBidi" w:hAnsiTheme="minorBidi"/>
          <w:b/>
          <w:bCs/>
          <w:sz w:val="28"/>
          <w:szCs w:val="28"/>
          <w:rtl/>
        </w:rPr>
        <w:t xml:space="preserve">                 </w:t>
      </w:r>
      <w:r w:rsidR="00A85CF6" w:rsidRPr="00A85CF6">
        <w:rPr>
          <w:rFonts w:asciiTheme="minorBidi" w:hAnsiTheme="minorBidi"/>
          <w:b/>
          <w:bCs/>
          <w:sz w:val="28"/>
          <w:szCs w:val="28"/>
          <w:rtl/>
        </w:rPr>
        <w:t xml:space="preserve">                          (     )</w:t>
      </w:r>
    </w:p>
    <w:p w:rsidR="00A85CF6" w:rsidRPr="00A85CF6" w:rsidRDefault="00FF3373" w:rsidP="00A85CF6">
      <w:pPr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12</w:t>
      </w:r>
      <w:r w:rsidR="00A85CF6" w:rsidRPr="00A85CF6">
        <w:rPr>
          <w:rFonts w:asciiTheme="minorBidi" w:hAnsiTheme="minorBidi"/>
          <w:b/>
          <w:bCs/>
          <w:sz w:val="28"/>
          <w:szCs w:val="28"/>
          <w:rtl/>
        </w:rPr>
        <w:t xml:space="preserve">- صب المعدن مباشرة فى السباكة بالطرد المركزى فى القوالب الافقية  .                </w:t>
      </w:r>
      <w:r>
        <w:rPr>
          <w:rFonts w:asciiTheme="minorBidi" w:hAnsiTheme="minorBidi"/>
          <w:b/>
          <w:bCs/>
          <w:sz w:val="28"/>
          <w:szCs w:val="28"/>
          <w:rtl/>
        </w:rPr>
        <w:t xml:space="preserve">      </w:t>
      </w:r>
      <w:r w:rsidR="00A85CF6" w:rsidRPr="00A85CF6">
        <w:rPr>
          <w:rFonts w:asciiTheme="minorBidi" w:hAnsiTheme="minorBidi"/>
          <w:b/>
          <w:bCs/>
          <w:sz w:val="28"/>
          <w:szCs w:val="28"/>
          <w:rtl/>
        </w:rPr>
        <w:t xml:space="preserve">               (    )</w:t>
      </w:r>
    </w:p>
    <w:p w:rsidR="00A85CF6" w:rsidRPr="00A85CF6" w:rsidRDefault="00FF3373" w:rsidP="00A85CF6">
      <w:pPr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13</w:t>
      </w:r>
      <w:r w:rsidR="00A85CF6" w:rsidRPr="00A85CF6">
        <w:rPr>
          <w:rFonts w:asciiTheme="minorBidi" w:hAnsiTheme="minorBidi"/>
          <w:b/>
          <w:bCs/>
          <w:sz w:val="28"/>
          <w:szCs w:val="28"/>
          <w:rtl/>
        </w:rPr>
        <w:t>- عدد دوران القالب فى السباكه بالطرد المركزى للمواسير الصلب أقل من الحديد الزهر .                  (    )</w:t>
      </w:r>
    </w:p>
    <w:p w:rsidR="00A85CF6" w:rsidRPr="00A85CF6" w:rsidRDefault="00FF3373" w:rsidP="00A85CF6">
      <w:pPr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14</w:t>
      </w:r>
      <w:r w:rsidR="00A85CF6" w:rsidRPr="00A85CF6">
        <w:rPr>
          <w:rFonts w:asciiTheme="minorBidi" w:hAnsiTheme="minorBidi"/>
          <w:b/>
          <w:bCs/>
          <w:sz w:val="28"/>
          <w:szCs w:val="28"/>
          <w:rtl/>
        </w:rPr>
        <w:t xml:space="preserve">- السباكه بالطرد المركزى للمواسير بالطريقه الرأسيه تعطى نتائج أطول فى </w:t>
      </w:r>
      <w:r>
        <w:rPr>
          <w:rFonts w:asciiTheme="minorBidi" w:hAnsiTheme="minorBidi"/>
          <w:b/>
          <w:bCs/>
          <w:sz w:val="28"/>
          <w:szCs w:val="28"/>
          <w:rtl/>
        </w:rPr>
        <w:t>المنتج من الطريقه الافقية .</w:t>
      </w:r>
      <w:r w:rsidR="00A85CF6" w:rsidRPr="00A85CF6">
        <w:rPr>
          <w:rFonts w:asciiTheme="minorBidi" w:hAnsiTheme="minorBidi"/>
          <w:b/>
          <w:bCs/>
          <w:sz w:val="28"/>
          <w:szCs w:val="28"/>
          <w:rtl/>
        </w:rPr>
        <w:t xml:space="preserve"> (    )</w:t>
      </w:r>
    </w:p>
    <w:p w:rsidR="00A85CF6" w:rsidRPr="00A85CF6" w:rsidRDefault="00FF3373" w:rsidP="00A85CF6">
      <w:pPr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15</w:t>
      </w:r>
      <w:r w:rsidR="00A85CF6" w:rsidRPr="00A85CF6">
        <w:rPr>
          <w:rFonts w:asciiTheme="minorBidi" w:hAnsiTheme="minorBidi"/>
          <w:b/>
          <w:bCs/>
          <w:sz w:val="28"/>
          <w:szCs w:val="28"/>
          <w:rtl/>
        </w:rPr>
        <w:t xml:space="preserve">- لاتستخدم الحراره فى عمل قشرة القالب فى السباكه بالقشرة .                           </w:t>
      </w:r>
      <w:r>
        <w:rPr>
          <w:rFonts w:asciiTheme="minorBidi" w:hAnsiTheme="minorBidi"/>
          <w:b/>
          <w:bCs/>
          <w:sz w:val="28"/>
          <w:szCs w:val="28"/>
          <w:rtl/>
        </w:rPr>
        <w:t xml:space="preserve">              </w:t>
      </w:r>
      <w:r w:rsidR="00A85CF6" w:rsidRPr="00A85CF6">
        <w:rPr>
          <w:rFonts w:asciiTheme="minorBidi" w:hAnsiTheme="minorBidi"/>
          <w:b/>
          <w:bCs/>
          <w:sz w:val="28"/>
          <w:szCs w:val="28"/>
          <w:rtl/>
        </w:rPr>
        <w:t xml:space="preserve">      (    )</w:t>
      </w:r>
    </w:p>
    <w:p w:rsidR="00A85CF6" w:rsidRPr="00A85CF6" w:rsidRDefault="00FF3373" w:rsidP="00A85CF6">
      <w:pPr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16</w:t>
      </w:r>
      <w:r w:rsidR="00A85CF6" w:rsidRPr="00A85CF6">
        <w:rPr>
          <w:rFonts w:asciiTheme="minorBidi" w:hAnsiTheme="minorBidi"/>
          <w:b/>
          <w:bCs/>
          <w:sz w:val="28"/>
          <w:szCs w:val="28"/>
          <w:rtl/>
        </w:rPr>
        <w:t xml:space="preserve">- من أهم مميزات السباكه بالسيراميك الحصول على سطح ناعم أملس للمنتج .  </w:t>
      </w:r>
      <w:r>
        <w:rPr>
          <w:rFonts w:asciiTheme="minorBidi" w:hAnsiTheme="minorBidi"/>
          <w:b/>
          <w:bCs/>
          <w:sz w:val="28"/>
          <w:szCs w:val="28"/>
          <w:rtl/>
        </w:rPr>
        <w:t xml:space="preserve">               </w:t>
      </w:r>
      <w:r w:rsidR="00A85CF6" w:rsidRPr="00A85CF6">
        <w:rPr>
          <w:rFonts w:asciiTheme="minorBidi" w:hAnsiTheme="minorBidi"/>
          <w:b/>
          <w:bCs/>
          <w:sz w:val="28"/>
          <w:szCs w:val="28"/>
          <w:rtl/>
        </w:rPr>
        <w:t xml:space="preserve">            (    )</w:t>
      </w:r>
    </w:p>
    <w:p w:rsidR="00A85CF6" w:rsidRDefault="00FF3373" w:rsidP="00A85CF6">
      <w:pPr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17</w:t>
      </w:r>
      <w:r w:rsidR="00A85CF6" w:rsidRPr="00A85CF6">
        <w:rPr>
          <w:rFonts w:asciiTheme="minorBidi" w:hAnsiTheme="minorBidi"/>
          <w:b/>
          <w:bCs/>
          <w:sz w:val="28"/>
          <w:szCs w:val="28"/>
          <w:rtl/>
        </w:rPr>
        <w:t xml:space="preserve">- درجة حرارة تحميص قالب السيراميك هى نفس درجة </w:t>
      </w:r>
      <w:r>
        <w:rPr>
          <w:rFonts w:asciiTheme="minorBidi" w:hAnsiTheme="minorBidi"/>
          <w:b/>
          <w:bCs/>
          <w:sz w:val="28"/>
          <w:szCs w:val="28"/>
          <w:rtl/>
        </w:rPr>
        <w:t xml:space="preserve">حرارة تحميص قالب الجبس الحرارى </w:t>
      </w:r>
      <w:r>
        <w:rPr>
          <w:rFonts w:asciiTheme="minorBidi" w:hAnsiTheme="minorBidi" w:hint="cs"/>
          <w:b/>
          <w:bCs/>
          <w:sz w:val="28"/>
          <w:szCs w:val="28"/>
          <w:rtl/>
        </w:rPr>
        <w:t>.</w:t>
      </w:r>
      <w:r w:rsidR="00A85CF6" w:rsidRPr="00A85CF6">
        <w:rPr>
          <w:rFonts w:asciiTheme="minorBidi" w:hAnsiTheme="minorBidi"/>
          <w:b/>
          <w:bCs/>
          <w:sz w:val="28"/>
          <w:szCs w:val="28"/>
          <w:rtl/>
        </w:rPr>
        <w:t xml:space="preserve">         (     )</w:t>
      </w:r>
    </w:p>
    <w:p w:rsidR="00FF3373" w:rsidRPr="00096C25" w:rsidRDefault="00FF3373" w:rsidP="00FF337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u w:val="single"/>
          <w:rtl/>
          <w:lang w:bidi="ar-EG"/>
        </w:rPr>
      </w:pPr>
      <w:r w:rsidRPr="00096C25">
        <w:rPr>
          <w:rFonts w:ascii="Arial" w:eastAsia="Times New Roman" w:hAnsi="Arial" w:cs="Arial"/>
          <w:b/>
          <w:bCs/>
          <w:sz w:val="36"/>
          <w:szCs w:val="36"/>
          <w:u w:val="single"/>
          <w:rtl/>
          <w:lang w:bidi="ar-EG"/>
        </w:rPr>
        <w:t>باقى الأسئلة خلف الورقة</w:t>
      </w:r>
    </w:p>
    <w:p w:rsidR="00FF3373" w:rsidRPr="00A85CF6" w:rsidRDefault="00FF3373" w:rsidP="00A85CF6">
      <w:pPr>
        <w:rPr>
          <w:rFonts w:asciiTheme="minorBidi" w:hAnsiTheme="minorBidi"/>
          <w:b/>
          <w:bCs/>
          <w:sz w:val="28"/>
          <w:szCs w:val="28"/>
          <w:rtl/>
        </w:rPr>
      </w:pPr>
    </w:p>
    <w:p w:rsidR="00A85CF6" w:rsidRPr="00A85CF6" w:rsidRDefault="00FF3373" w:rsidP="00A85CF6">
      <w:pPr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18</w:t>
      </w:r>
      <w:r w:rsidR="00A85CF6" w:rsidRPr="00A85CF6">
        <w:rPr>
          <w:rFonts w:asciiTheme="minorBidi" w:hAnsiTheme="minorBidi"/>
          <w:b/>
          <w:bCs/>
          <w:sz w:val="28"/>
          <w:szCs w:val="28"/>
          <w:rtl/>
        </w:rPr>
        <w:t>- السباكه بالقوالب المعدنيه تعد هى الطريقه الأولى فى الانتاج من بين طرق السباكه الأخرى  .</w:t>
      </w:r>
      <w:r>
        <w:rPr>
          <w:rFonts w:asciiTheme="minorBidi" w:hAnsiTheme="minorBidi"/>
          <w:b/>
          <w:bCs/>
          <w:sz w:val="28"/>
          <w:szCs w:val="28"/>
          <w:rtl/>
        </w:rPr>
        <w:t xml:space="preserve">      </w:t>
      </w:r>
      <w:r w:rsidR="00A85CF6" w:rsidRPr="00A85CF6">
        <w:rPr>
          <w:rFonts w:asciiTheme="minorBidi" w:hAnsiTheme="minorBidi"/>
          <w:b/>
          <w:bCs/>
          <w:sz w:val="28"/>
          <w:szCs w:val="28"/>
          <w:rtl/>
        </w:rPr>
        <w:t xml:space="preserve">    (    )</w:t>
      </w:r>
    </w:p>
    <w:p w:rsidR="00A85CF6" w:rsidRPr="00A85CF6" w:rsidRDefault="00FF3373" w:rsidP="00A85CF6">
      <w:pPr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19</w:t>
      </w:r>
      <w:r w:rsidR="00A85CF6" w:rsidRPr="00A85CF6">
        <w:rPr>
          <w:rFonts w:asciiTheme="minorBidi" w:hAnsiTheme="minorBidi"/>
          <w:b/>
          <w:bCs/>
          <w:sz w:val="28"/>
          <w:szCs w:val="28"/>
          <w:rtl/>
        </w:rPr>
        <w:t>- ماكينة السباكه بالقوالب المعدنيه ذات الغرفه الساخنه تستخدم المعدن المصهور من خارج الماكينه . (    )</w:t>
      </w:r>
    </w:p>
    <w:p w:rsidR="00FF3373" w:rsidRDefault="00FF3373" w:rsidP="00FF3373">
      <w:pPr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20</w:t>
      </w:r>
      <w:r w:rsidR="00A85CF6" w:rsidRPr="00FF3373"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- الموديلست هو الفنى الذى يعمل النموذج الأول ( الأورنيك ) الذى تصنع منه الطلبيه  . </w:t>
      </w:r>
      <w:r w:rsidRPr="00FF3373"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  </w:t>
      </w: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          </w:t>
      </w:r>
      <w:r w:rsidRPr="00FF3373"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 </w:t>
      </w:r>
      <w:r w:rsidR="00A85CF6" w:rsidRPr="00FF3373"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 (    )</w:t>
      </w:r>
    </w:p>
    <w:p w:rsidR="00C425B6" w:rsidRPr="00FF3373" w:rsidRDefault="00C425B6" w:rsidP="00FF3373">
      <w:pPr>
        <w:rPr>
          <w:rFonts w:asciiTheme="minorBidi" w:hAnsiTheme="minorBidi"/>
          <w:b/>
          <w:bCs/>
          <w:sz w:val="28"/>
          <w:szCs w:val="28"/>
          <w:rtl/>
          <w:lang w:bidi="ar-EG"/>
        </w:rPr>
      </w:pPr>
    </w:p>
    <w:p w:rsidR="00FF3373" w:rsidRPr="005F3B88" w:rsidRDefault="00FF3373" w:rsidP="00FF3373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5F3B88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السـؤال الثانى:  علل لما يأتى :-                                                                              (خمسة عشرة درجه ) </w:t>
      </w:r>
    </w:p>
    <w:p w:rsidR="00FF3373" w:rsidRPr="005F3B88" w:rsidRDefault="00FF3373" w:rsidP="00FF3373">
      <w:pP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5F3B8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1- </w:t>
      </w:r>
      <w:r w:rsidRPr="005F3B8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السباكه المعدنية من أهم طرق الانتاج ؟</w:t>
      </w:r>
    </w:p>
    <w:p w:rsidR="00FF3373" w:rsidRPr="005F3B88" w:rsidRDefault="00FF3373" w:rsidP="00FF3373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5F3B88">
        <w:rPr>
          <w:rFonts w:asciiTheme="majorBidi" w:hAnsiTheme="majorBidi" w:cstheme="majorBidi"/>
          <w:b/>
          <w:bCs/>
          <w:sz w:val="28"/>
          <w:szCs w:val="28"/>
          <w:rtl/>
        </w:rPr>
        <w:t>2- تعدد طرق السباكه ؟</w:t>
      </w:r>
    </w:p>
    <w:p w:rsidR="00FF3373" w:rsidRPr="005F3B88" w:rsidRDefault="00FF3373" w:rsidP="00FF3373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5F3B88">
        <w:rPr>
          <w:rFonts w:asciiTheme="majorBidi" w:hAnsiTheme="majorBidi" w:cstheme="majorBidi"/>
          <w:b/>
          <w:bCs/>
          <w:sz w:val="28"/>
          <w:szCs w:val="28"/>
          <w:rtl/>
        </w:rPr>
        <w:t>3- استخدام دهانات القوالب والدلاليك ؟</w:t>
      </w:r>
    </w:p>
    <w:p w:rsidR="00FF3373" w:rsidRPr="005F3B88" w:rsidRDefault="00FF3373" w:rsidP="00FF3373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5F3B88">
        <w:rPr>
          <w:rFonts w:asciiTheme="majorBidi" w:hAnsiTheme="majorBidi" w:cstheme="majorBidi"/>
          <w:b/>
          <w:bCs/>
          <w:sz w:val="28"/>
          <w:szCs w:val="28"/>
          <w:rtl/>
        </w:rPr>
        <w:t>4- استخدام المواد الرابطه فى رمال المسابك ؟</w:t>
      </w:r>
    </w:p>
    <w:p w:rsidR="00FF3373" w:rsidRPr="005F3B88" w:rsidRDefault="00FF3373" w:rsidP="00FF3373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5F3B88">
        <w:rPr>
          <w:rFonts w:asciiTheme="majorBidi" w:hAnsiTheme="majorBidi" w:cstheme="majorBidi"/>
          <w:b/>
          <w:bCs/>
          <w:sz w:val="28"/>
          <w:szCs w:val="28"/>
          <w:rtl/>
        </w:rPr>
        <w:t>5- تصنيع النماذج من خامات مختلفه ؟</w:t>
      </w:r>
    </w:p>
    <w:p w:rsidR="00A85CF6" w:rsidRDefault="00FF3373" w:rsidP="00FF3373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5F3B88">
        <w:rPr>
          <w:rFonts w:asciiTheme="majorBidi" w:hAnsiTheme="majorBidi" w:cstheme="majorBidi"/>
          <w:b/>
          <w:bCs/>
          <w:sz w:val="28"/>
          <w:szCs w:val="28"/>
          <w:rtl/>
        </w:rPr>
        <w:t>6- عمل النماذج ( الأورنيك ) المثبته على لوحه ؟</w:t>
      </w:r>
    </w:p>
    <w:p w:rsidR="00C425B6" w:rsidRPr="00FF3373" w:rsidRDefault="00C425B6" w:rsidP="00FF3373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FF3373" w:rsidRPr="005F3B88" w:rsidRDefault="00FF3373" w:rsidP="00FF3373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5F3B88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السـؤال الثالث: - عرف لما يأتى                                   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       </w:t>
      </w:r>
      <w:r w:rsidRPr="005F3B88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                             (خمسة عشرة درجه ) </w:t>
      </w:r>
    </w:p>
    <w:p w:rsidR="00FF3373" w:rsidRPr="005F3B88" w:rsidRDefault="00FF3373" w:rsidP="00FF3373">
      <w:pP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5F3B8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1- الدليك ؟</w:t>
      </w:r>
    </w:p>
    <w:p w:rsidR="00FF3373" w:rsidRPr="005F3B88" w:rsidRDefault="00FF3373" w:rsidP="00FF3373">
      <w:pP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5F3B8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2- النموذج الهيكلى ؟</w:t>
      </w:r>
    </w:p>
    <w:p w:rsidR="00FF3373" w:rsidRPr="005F3B88" w:rsidRDefault="00FF3373" w:rsidP="00FF3373">
      <w:pP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5F3B8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3- السباكه ؟</w:t>
      </w:r>
    </w:p>
    <w:p w:rsidR="00FF3373" w:rsidRPr="005F3B88" w:rsidRDefault="00FF3373" w:rsidP="00FF3373">
      <w:pP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5F3B8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4- اختيار سطح الفصل ؟</w:t>
      </w:r>
    </w:p>
    <w:p w:rsidR="00FF3373" w:rsidRPr="005F3B88" w:rsidRDefault="00FF3373" w:rsidP="00FF3373">
      <w:pP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5F3B8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5- سماحات التشغيل . ؟</w:t>
      </w:r>
    </w:p>
    <w:p w:rsidR="00FF3373" w:rsidRPr="005F3B88" w:rsidRDefault="00FF3373" w:rsidP="00FF3373">
      <w:pP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5F3B8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6- سماحة الانكماش ؟</w:t>
      </w:r>
    </w:p>
    <w:p w:rsidR="00A85CF6" w:rsidRPr="00FF3373" w:rsidRDefault="00FF3373" w:rsidP="00FF3373">
      <w:pP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5F3B8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7- سلبية النموذج ( الاستدقاق ) ؟</w:t>
      </w:r>
    </w:p>
    <w:p w:rsidR="00A85CF6" w:rsidRPr="00096C25" w:rsidRDefault="00A85CF6" w:rsidP="00A85CF6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</w:p>
    <w:p w:rsidR="00A85CF6" w:rsidRPr="00096C25" w:rsidRDefault="00A85CF6" w:rsidP="00C425B6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السـؤال </w:t>
      </w:r>
      <w:r w:rsidR="00C425B6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t xml:space="preserve">الرابع </w:t>
      </w: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:  </w:t>
      </w:r>
      <w:r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EG"/>
        </w:rPr>
        <w:t>اشرح فى نقاط</w:t>
      </w: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  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              </w:t>
      </w: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  <w:t xml:space="preserve">                                                  ( عشرة درجات )</w:t>
      </w:r>
    </w:p>
    <w:p w:rsidR="00A85CF6" w:rsidRPr="00096C25" w:rsidRDefault="00A85CF6" w:rsidP="00A85CF6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EG"/>
        </w:rPr>
      </w:pPr>
    </w:p>
    <w:p w:rsidR="00A85CF6" w:rsidRDefault="00FF3373" w:rsidP="00FF3373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طريقة انتاج تمثال من المعدن </w:t>
      </w:r>
      <w:r w:rsidR="00507683"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مفرغ من الداخل </w:t>
      </w: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>.</w:t>
      </w:r>
    </w:p>
    <w:p w:rsidR="00C425B6" w:rsidRPr="00FF3373" w:rsidRDefault="00C425B6" w:rsidP="00FF3373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</w:p>
    <w:p w:rsidR="00A85CF6" w:rsidRDefault="00A85CF6" w:rsidP="00A85CF6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36"/>
          <w:szCs w:val="36"/>
          <w:rtl/>
          <w:lang w:bidi="ar-EG"/>
        </w:rPr>
      </w:pPr>
      <w:r w:rsidRPr="00096C25">
        <w:rPr>
          <w:rFonts w:asciiTheme="majorBidi" w:eastAsia="Times New Roman" w:hAnsiTheme="majorBidi" w:cstheme="majorBidi"/>
          <w:bCs/>
          <w:sz w:val="36"/>
          <w:szCs w:val="36"/>
          <w:rtl/>
          <w:lang w:bidi="ar-EG"/>
        </w:rPr>
        <w:t>مع أطيب التمنيـات بدوام التوفيق والتميز،،،</w:t>
      </w:r>
    </w:p>
    <w:p w:rsidR="00C425B6" w:rsidRPr="00096C25" w:rsidRDefault="00C425B6" w:rsidP="00A85CF6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36"/>
          <w:szCs w:val="36"/>
          <w:rtl/>
          <w:lang w:bidi="ar-EG"/>
        </w:rPr>
      </w:pPr>
    </w:p>
    <w:p w:rsidR="00A85CF6" w:rsidRDefault="00A85CF6" w:rsidP="00A85CF6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32"/>
          <w:szCs w:val="32"/>
          <w:rtl/>
          <w:lang w:bidi="ar-EG"/>
        </w:rPr>
      </w:pPr>
      <w:r>
        <w:rPr>
          <w:rFonts w:asciiTheme="majorBidi" w:eastAsia="Times New Roman" w:hAnsiTheme="majorBidi" w:cstheme="majorBidi" w:hint="cs"/>
          <w:bCs/>
          <w:sz w:val="32"/>
          <w:szCs w:val="32"/>
          <w:rtl/>
          <w:lang w:bidi="ar-EG"/>
        </w:rPr>
        <w:t xml:space="preserve">                                                                 </w:t>
      </w:r>
    </w:p>
    <w:p w:rsidR="00A85CF6" w:rsidRPr="00C425B6" w:rsidRDefault="00A85CF6" w:rsidP="00C425B6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36"/>
          <w:szCs w:val="36"/>
          <w:rtl/>
          <w:lang w:bidi="ar-EG"/>
        </w:rPr>
      </w:pPr>
      <w:r>
        <w:rPr>
          <w:rFonts w:asciiTheme="majorBidi" w:eastAsia="Times New Roman" w:hAnsiTheme="majorBidi" w:cstheme="majorBidi" w:hint="cs"/>
          <w:bCs/>
          <w:sz w:val="32"/>
          <w:szCs w:val="32"/>
          <w:rtl/>
          <w:lang w:bidi="ar-EG"/>
        </w:rPr>
        <w:t xml:space="preserve">                                                                 </w:t>
      </w:r>
      <w:r w:rsidRPr="00096C25">
        <w:rPr>
          <w:rFonts w:asciiTheme="majorBidi" w:eastAsia="Times New Roman" w:hAnsiTheme="majorBidi" w:cstheme="majorBidi"/>
          <w:bCs/>
          <w:sz w:val="36"/>
          <w:szCs w:val="36"/>
          <w:rtl/>
          <w:lang w:bidi="ar-EG"/>
        </w:rPr>
        <w:t>استاذ المادة / ا</w:t>
      </w:r>
      <w:r w:rsidRPr="00096C25">
        <w:rPr>
          <w:rFonts w:asciiTheme="majorBidi" w:eastAsia="Times New Roman" w:hAnsiTheme="majorBidi" w:cstheme="majorBidi" w:hint="cs"/>
          <w:bCs/>
          <w:sz w:val="36"/>
          <w:szCs w:val="36"/>
          <w:rtl/>
          <w:lang w:bidi="ar-EG"/>
        </w:rPr>
        <w:t>.</w:t>
      </w:r>
      <w:r w:rsidRPr="00096C25">
        <w:rPr>
          <w:rFonts w:asciiTheme="majorBidi" w:eastAsia="Times New Roman" w:hAnsiTheme="majorBidi" w:cstheme="majorBidi"/>
          <w:bCs/>
          <w:sz w:val="36"/>
          <w:szCs w:val="36"/>
          <w:rtl/>
          <w:lang w:bidi="ar-EG"/>
        </w:rPr>
        <w:t>د / السيد أنور الملقى</w:t>
      </w:r>
    </w:p>
    <w:p w:rsidR="00A85CF6" w:rsidRPr="002B2746" w:rsidRDefault="00A85CF6" w:rsidP="00A85CF6">
      <w:pPr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</w:rPr>
        <w:lastRenderedPageBreak/>
        <w:t xml:space="preserve">  </w:t>
      </w:r>
      <w:r w:rsidRPr="002B2746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    </w:t>
      </w:r>
      <w:r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    </w:t>
      </w:r>
      <w:r w:rsidRPr="002B2746">
        <w:rPr>
          <w:rFonts w:ascii="Arial" w:eastAsia="Times New Roman" w:hAnsi="Arial" w:cs="Arial"/>
          <w:b/>
          <w:bCs/>
          <w:noProof/>
          <w:sz w:val="34"/>
          <w:szCs w:val="34"/>
        </w:rPr>
        <w:drawing>
          <wp:inline distT="0" distB="0" distL="0" distR="0" wp14:anchorId="0E4383F9" wp14:editId="4F2AB2FC">
            <wp:extent cx="935990" cy="799465"/>
            <wp:effectExtent l="19050" t="0" r="0" b="0"/>
            <wp:docPr id="2" name="Picture 2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wnloa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799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2746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  </w:t>
      </w:r>
      <w:r w:rsidRPr="002B2746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   </w:t>
      </w:r>
    </w:p>
    <w:p w:rsidR="00A85CF6" w:rsidRPr="002B2746" w:rsidRDefault="00A85CF6" w:rsidP="00A85CF6">
      <w:pPr>
        <w:bidi w:val="0"/>
        <w:jc w:val="right"/>
        <w:rPr>
          <w:rFonts w:ascii="Arial" w:eastAsia="Times New Roman" w:hAnsi="Arial" w:cs="Arial"/>
          <w:b/>
          <w:bCs/>
          <w:lang w:bidi="ar-EG"/>
        </w:rPr>
      </w:pPr>
      <w:r w:rsidRPr="002B2746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           </w:t>
      </w:r>
      <w:r w:rsidRPr="002B2746">
        <w:rPr>
          <w:rFonts w:ascii="Arial" w:eastAsia="Times New Roman" w:hAnsi="Arial" w:cs="Arial"/>
          <w:b/>
          <w:bCs/>
          <w:rtl/>
        </w:rPr>
        <w:t>كلية الفنون التطبيقية</w:t>
      </w:r>
    </w:p>
    <w:p w:rsidR="00A85CF6" w:rsidRPr="002B2746" w:rsidRDefault="00A85CF6" w:rsidP="00A85CF6">
      <w:pPr>
        <w:bidi w:val="0"/>
        <w:jc w:val="right"/>
        <w:rPr>
          <w:rFonts w:ascii="Arial" w:eastAsia="Times New Roman" w:hAnsi="Arial" w:cs="Arial"/>
          <w:b/>
          <w:bCs/>
          <w:rtl/>
        </w:rPr>
      </w:pPr>
      <w:r w:rsidRPr="002B2746">
        <w:rPr>
          <w:rFonts w:ascii="Arial" w:eastAsia="Times New Roman" w:hAnsi="Arial" w:cs="Arial"/>
          <w:b/>
          <w:bCs/>
          <w:rtl/>
        </w:rPr>
        <w:t xml:space="preserve">         قسم المنتجات المعدنية والحلي</w:t>
      </w:r>
    </w:p>
    <w:p w:rsidR="00A85CF6" w:rsidRPr="0060036D" w:rsidRDefault="00A85CF6" w:rsidP="000B78E1">
      <w:pPr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امتحان الفصل الدراسي 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>الثانى</w:t>
      </w: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للعام الجامعي  </w:t>
      </w:r>
      <w:r w:rsidR="00C425B6"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>201</w:t>
      </w:r>
      <w:r w:rsidR="000B78E1"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>9</w:t>
      </w: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-20</w:t>
      </w:r>
      <w:r w:rsidR="000B78E1"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>20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 xml:space="preserve"> </w:t>
      </w: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        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                          </w:t>
      </w: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     الفرقة : </w:t>
      </w:r>
      <w:r w:rsidR="000B78E1"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>الرابعة</w:t>
      </w:r>
      <w:bookmarkStart w:id="0" w:name="_GoBack"/>
      <w:bookmarkEnd w:id="0"/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-  لائحة جديدة</w:t>
      </w:r>
    </w:p>
    <w:p w:rsidR="00A85CF6" w:rsidRPr="0060036D" w:rsidRDefault="00A85CF6" w:rsidP="00A85CF6">
      <w:pPr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EG"/>
        </w:rPr>
      </w:pP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في مــادة      :  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 xml:space="preserve">تك السباكة                 </w:t>
      </w: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                                                                 زمن الامتحان :   ساعتــــــــان</w:t>
      </w:r>
    </w:p>
    <w:p w:rsidR="00A85CF6" w:rsidRPr="0060036D" w:rsidRDefault="00A85CF6" w:rsidP="00A85CF6">
      <w:pPr>
        <w:pBdr>
          <w:bottom w:val="single" w:sz="6" w:space="1" w:color="auto"/>
        </w:pBdr>
        <w:tabs>
          <w:tab w:val="left" w:pos="4491"/>
        </w:tabs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الدرجـــــــة    :  ستون درجة</w:t>
      </w:r>
      <w:r w:rsidRPr="006003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ab/>
      </w:r>
    </w:p>
    <w:p w:rsidR="00A85CF6" w:rsidRPr="000335EB" w:rsidRDefault="00A85CF6" w:rsidP="00A85CF6">
      <w:pPr>
        <w:jc w:val="center"/>
        <w:rPr>
          <w:rFonts w:ascii="Arial" w:eastAsia="Times New Roman" w:hAnsi="Arial" w:cs="Arial"/>
          <w:b/>
          <w:bCs/>
          <w:sz w:val="40"/>
          <w:szCs w:val="40"/>
          <w:u w:val="single"/>
          <w:rtl/>
        </w:rPr>
      </w:pPr>
      <w:r w:rsidRPr="000335EB">
        <w:rPr>
          <w:rFonts w:ascii="Arial" w:eastAsia="Times New Roman" w:hAnsi="Arial" w:cs="Arial" w:hint="cs"/>
          <w:b/>
          <w:bCs/>
          <w:sz w:val="40"/>
          <w:szCs w:val="40"/>
          <w:u w:val="single"/>
          <w:rtl/>
        </w:rPr>
        <w:t>اجابة الامتحان</w:t>
      </w:r>
    </w:p>
    <w:p w:rsidR="00A85CF6" w:rsidRPr="00096C25" w:rsidRDefault="00A85CF6" w:rsidP="00C425B6">
      <w:pPr>
        <w:rPr>
          <w:rFonts w:ascii="Arial" w:eastAsia="Times New Roman" w:hAnsi="Arial" w:cs="Arial"/>
          <w:b/>
          <w:bCs/>
          <w:sz w:val="28"/>
          <w:szCs w:val="28"/>
          <w:u w:val="single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 xml:space="preserve">اجابة </w:t>
      </w: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>السـؤال الأو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 xml:space="preserve">ل:                        </w:t>
      </w: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 xml:space="preserve">                                                            (</w:t>
      </w:r>
      <w:r w:rsidR="00C425B6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>عشرون درجة</w:t>
      </w:r>
      <w:r w:rsidRPr="00096C25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 xml:space="preserve"> )                                  </w:t>
      </w:r>
    </w:p>
    <w:p w:rsidR="00A85CF6" w:rsidRPr="004306D2" w:rsidRDefault="00A85CF6" w:rsidP="00A85CF6">
      <w:pPr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</w:pPr>
      <w:r w:rsidRPr="00096C25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    ضع علامة ( صح ) امام العبارة الصحيحة وعلامة ( خطأ ) امام العبارة الغير صحيحة :-</w:t>
      </w:r>
      <w:r w:rsidRPr="00096C25"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t xml:space="preserve"> </w:t>
      </w:r>
    </w:p>
    <w:p w:rsidR="00A85CF6" w:rsidRPr="00096C25" w:rsidRDefault="00A85CF6" w:rsidP="00C425B6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1- 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تمتاز السباكة بالقشرة بأن الأورنيك لابد وأن يكون من المعدن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.       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                      </w:t>
      </w:r>
      <w:r w:rsidR="00C425B6"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      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      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( 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صح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>)</w:t>
      </w:r>
    </w:p>
    <w:p w:rsidR="00A85CF6" w:rsidRPr="00096C25" w:rsidRDefault="00A85CF6" w:rsidP="00C425B6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2- 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السباكة بالقشرة من أنواع السباكة التى لايمكن عمل دليك بها .         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            </w:t>
      </w:r>
      <w:r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    </w:t>
      </w:r>
      <w:r w:rsidR="00C425B6"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      </w:t>
      </w:r>
      <w:r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 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   ( 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خطأ</w:t>
      </w:r>
      <w:r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>)</w:t>
      </w:r>
    </w:p>
    <w:p w:rsidR="00A85CF6" w:rsidRPr="00096C25" w:rsidRDefault="00A85CF6" w:rsidP="00C425B6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3- 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أكثر طرق السباكة انتاجية هى السباكة بالقوالب المعدنية بدون ضعط .            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         </w:t>
      </w:r>
      <w:r w:rsidR="00C425B6"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     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     (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خطأ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)</w:t>
      </w:r>
    </w:p>
    <w:p w:rsidR="00A85CF6" w:rsidRPr="00096C25" w:rsidRDefault="00A85CF6" w:rsidP="00C425B6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4- 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كلما انخفضت درجة انصهار المعدن فى السباكة بالقوالب المعدنية ، كلما زادت قابليته للالتصاقبالاسطمبة</w:t>
      </w:r>
      <w:r>
        <w:rPr>
          <w:rFonts w:ascii="Arial" w:hAnsi="Arial" w:cs="Arial"/>
          <w:b/>
          <w:bCs/>
          <w:sz w:val="28"/>
          <w:szCs w:val="28"/>
          <w:rtl/>
          <w:lang w:bidi="ar-EG"/>
        </w:rPr>
        <w:t>(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خطأ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>)</w:t>
      </w:r>
    </w:p>
    <w:p w:rsidR="00A85CF6" w:rsidRPr="00096C25" w:rsidRDefault="00A85CF6" w:rsidP="00C425B6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5- 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تنوع طرق وأساليب الانتاج بالسباكة لملائمة متطلبات المنتج .                        </w:t>
      </w:r>
      <w:r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          </w:t>
      </w:r>
      <w:r w:rsidR="00C425B6"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      </w:t>
      </w:r>
      <w:r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( 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صح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>)</w:t>
      </w:r>
    </w:p>
    <w:p w:rsidR="00A85CF6" w:rsidRPr="00096C25" w:rsidRDefault="00A85CF6" w:rsidP="00C425B6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6- 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تحميص قوالب الشمع المفقود تصل درجة حرارتها الى 650 درجة م .                          </w:t>
      </w:r>
      <w:r w:rsidR="00C425B6"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      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  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( 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صح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>)</w:t>
      </w:r>
    </w:p>
    <w:p w:rsidR="00A85CF6" w:rsidRPr="00096C25" w:rsidRDefault="00A85CF6" w:rsidP="00C425B6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7- 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درجة حرارة قالب الشمع بعد التحميص لتجهيزه للصب على حسب درجة انصهار المعدن المصبوب</w:t>
      </w:r>
      <w:r w:rsidR="00C425B6"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 .   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(صح)</w:t>
      </w:r>
      <w:r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         </w:t>
      </w:r>
    </w:p>
    <w:p w:rsidR="00A85CF6" w:rsidRPr="00096C25" w:rsidRDefault="00A85CF6" w:rsidP="00C425B6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8- 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درجة حرارة قالب الشمع بعد التحميص لصب معدن الزاما به تكون حوالى من 100 </w:t>
      </w:r>
      <w:r>
        <w:rPr>
          <w:rFonts w:ascii="Arial" w:hAnsi="Arial" w:cs="Arial"/>
          <w:b/>
          <w:bCs/>
          <w:sz w:val="28"/>
          <w:szCs w:val="28"/>
          <w:rtl/>
          <w:lang w:bidi="ar-EG"/>
        </w:rPr>
        <w:t>–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 150 درجه .</w:t>
      </w:r>
      <w:r w:rsidR="00C425B6"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   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( صح)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                                    </w:t>
      </w:r>
    </w:p>
    <w:p w:rsidR="00A85CF6" w:rsidRPr="00096C25" w:rsidRDefault="00A85CF6" w:rsidP="00CC3917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9- 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يمكن عمل عدد 2 من حوامل الدليك الرملى فى المنتجات المسبوكه بالرمل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.</w:t>
      </w:r>
      <w:r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   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        </w:t>
      </w:r>
      <w:r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 </w:t>
      </w:r>
      <w:r w:rsidR="00C425B6"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     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( </w:t>
      </w:r>
      <w:r w:rsidR="00CC3917">
        <w:rPr>
          <w:rFonts w:ascii="Arial" w:hAnsi="Arial" w:cs="Arial" w:hint="cs"/>
          <w:b/>
          <w:bCs/>
          <w:sz w:val="28"/>
          <w:szCs w:val="28"/>
          <w:rtl/>
          <w:lang w:bidi="ar-EG"/>
        </w:rPr>
        <w:t>صح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)</w:t>
      </w:r>
    </w:p>
    <w:p w:rsidR="00A85CF6" w:rsidRDefault="00A85CF6" w:rsidP="00C425B6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10- 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سطح الفصل لابد وأن يكون خط مستقيم .             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                       </w:t>
      </w:r>
      <w:r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             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   </w:t>
      </w:r>
      <w:r w:rsidR="00C425B6"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     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 ( 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خطأ</w:t>
      </w:r>
      <w:r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</w:t>
      </w:r>
      <w:r w:rsidRPr="00096C25">
        <w:rPr>
          <w:rFonts w:ascii="Arial" w:hAnsi="Arial" w:cs="Arial"/>
          <w:b/>
          <w:bCs/>
          <w:sz w:val="28"/>
          <w:szCs w:val="28"/>
          <w:rtl/>
          <w:lang w:bidi="ar-EG"/>
        </w:rPr>
        <w:t>)</w:t>
      </w:r>
    </w:p>
    <w:p w:rsidR="00C425B6" w:rsidRPr="005F3B88" w:rsidRDefault="00C425B6" w:rsidP="00C425B6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11</w:t>
      </w:r>
      <w:r w:rsidRPr="005F3B8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- مسطرة التقلص هى نفسها المسطرة العادية .                     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     </w:t>
      </w:r>
      <w:r w:rsidRPr="005F3B8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               (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خطأ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5F3B88">
        <w:rPr>
          <w:rFonts w:asciiTheme="majorBidi" w:hAnsiTheme="majorBidi" w:cstheme="majorBidi"/>
          <w:b/>
          <w:bCs/>
          <w:sz w:val="28"/>
          <w:szCs w:val="28"/>
          <w:rtl/>
        </w:rPr>
        <w:t>)</w:t>
      </w:r>
    </w:p>
    <w:p w:rsidR="00C425B6" w:rsidRPr="005F3B88" w:rsidRDefault="00C425B6" w:rsidP="00C425B6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12</w:t>
      </w:r>
      <w:r w:rsidRPr="005F3B8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- صب المعدن مباشرة فى السباكة بالطرد المركزى فى القوالب الافقية  .               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</w:t>
      </w:r>
      <w:r w:rsidRPr="005F3B8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(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خطأ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5F3B88">
        <w:rPr>
          <w:rFonts w:asciiTheme="majorBidi" w:hAnsiTheme="majorBidi" w:cstheme="majorBidi"/>
          <w:b/>
          <w:bCs/>
          <w:sz w:val="28"/>
          <w:szCs w:val="28"/>
          <w:rtl/>
        </w:rPr>
        <w:t>)</w:t>
      </w:r>
    </w:p>
    <w:p w:rsidR="00C425B6" w:rsidRPr="005F3B88" w:rsidRDefault="00C425B6" w:rsidP="00C425B6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13</w:t>
      </w:r>
      <w:r w:rsidRPr="005F3B8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- عدد دوران القالب فى السباكه بالطرد المركزى للمواسير الصلب أقل من الحديد الزهر .      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</w:t>
      </w:r>
      <w:r w:rsidRPr="005F3B8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(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خطأ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5F3B88">
        <w:rPr>
          <w:rFonts w:asciiTheme="majorBidi" w:hAnsiTheme="majorBidi" w:cstheme="majorBidi"/>
          <w:b/>
          <w:bCs/>
          <w:sz w:val="28"/>
          <w:szCs w:val="28"/>
          <w:rtl/>
        </w:rPr>
        <w:t>)</w:t>
      </w:r>
    </w:p>
    <w:p w:rsidR="00C425B6" w:rsidRPr="005F3B88" w:rsidRDefault="00C425B6" w:rsidP="00C425B6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14</w:t>
      </w:r>
      <w:r w:rsidRPr="005F3B8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- السباكه بالطرد المركزى للمواسير بالطريقه الرأسيه تعطى نتائج أطول فى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المنتج من الطريقه الافقية .   </w:t>
      </w:r>
      <w:r w:rsidRPr="005F3B88">
        <w:rPr>
          <w:rFonts w:asciiTheme="majorBidi" w:hAnsiTheme="majorBidi" w:cstheme="majorBidi"/>
          <w:b/>
          <w:bCs/>
          <w:sz w:val="28"/>
          <w:szCs w:val="28"/>
          <w:rtl/>
        </w:rPr>
        <w:t>(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خطأ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5F3B88">
        <w:rPr>
          <w:rFonts w:asciiTheme="majorBidi" w:hAnsiTheme="majorBidi" w:cstheme="majorBidi"/>
          <w:b/>
          <w:bCs/>
          <w:sz w:val="28"/>
          <w:szCs w:val="28"/>
          <w:rtl/>
        </w:rPr>
        <w:t>)</w:t>
      </w:r>
    </w:p>
    <w:p w:rsidR="00C425B6" w:rsidRDefault="00C425B6" w:rsidP="00C425B6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15</w:t>
      </w:r>
      <w:r w:rsidRPr="005F3B8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- لاتستخدم الحراره فى عمل قشرة القالب فى السباكه بالقشرة .                                            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</w:t>
      </w:r>
      <w:r w:rsidRPr="005F3B8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(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خطأ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5F3B88">
        <w:rPr>
          <w:rFonts w:asciiTheme="majorBidi" w:hAnsiTheme="majorBidi" w:cstheme="majorBidi"/>
          <w:b/>
          <w:bCs/>
          <w:sz w:val="28"/>
          <w:szCs w:val="28"/>
          <w:rtl/>
        </w:rPr>
        <w:t>)</w:t>
      </w:r>
    </w:p>
    <w:p w:rsidR="00C425B6" w:rsidRPr="00096C25" w:rsidRDefault="00C425B6" w:rsidP="00C425B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u w:val="single"/>
          <w:rtl/>
          <w:lang w:bidi="ar-EG"/>
        </w:rPr>
      </w:pPr>
      <w:r w:rsidRPr="00096C25">
        <w:rPr>
          <w:rFonts w:ascii="Arial" w:eastAsia="Times New Roman" w:hAnsi="Arial" w:cs="Arial"/>
          <w:b/>
          <w:bCs/>
          <w:sz w:val="36"/>
          <w:szCs w:val="36"/>
          <w:u w:val="single"/>
          <w:rtl/>
          <w:lang w:bidi="ar-EG"/>
        </w:rPr>
        <w:t xml:space="preserve">باقى </w:t>
      </w:r>
      <w:r>
        <w:rPr>
          <w:rFonts w:ascii="Arial" w:eastAsia="Times New Roman" w:hAnsi="Arial" w:cs="Arial" w:hint="cs"/>
          <w:b/>
          <w:bCs/>
          <w:sz w:val="36"/>
          <w:szCs w:val="36"/>
          <w:u w:val="single"/>
          <w:rtl/>
          <w:lang w:bidi="ar-EG"/>
        </w:rPr>
        <w:t>الاجابة</w:t>
      </w:r>
      <w:r w:rsidRPr="00096C25">
        <w:rPr>
          <w:rFonts w:ascii="Arial" w:eastAsia="Times New Roman" w:hAnsi="Arial" w:cs="Arial"/>
          <w:b/>
          <w:bCs/>
          <w:sz w:val="36"/>
          <w:szCs w:val="36"/>
          <w:u w:val="single"/>
          <w:rtl/>
          <w:lang w:bidi="ar-EG"/>
        </w:rPr>
        <w:t xml:space="preserve"> خلف الورقة</w:t>
      </w:r>
    </w:p>
    <w:p w:rsidR="00C425B6" w:rsidRPr="005F3B88" w:rsidRDefault="00C425B6" w:rsidP="00C425B6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C425B6" w:rsidRPr="005F3B88" w:rsidRDefault="00C425B6" w:rsidP="00C425B6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lastRenderedPageBreak/>
        <w:t>16</w:t>
      </w:r>
      <w:r w:rsidRPr="005F3B8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- من أهم مميزات السباكه بالسيراميك الحصول على سطح ناعم أملس للمنتج .                              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5F3B8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(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صح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5F3B88">
        <w:rPr>
          <w:rFonts w:asciiTheme="majorBidi" w:hAnsiTheme="majorBidi" w:cstheme="majorBidi"/>
          <w:b/>
          <w:bCs/>
          <w:sz w:val="28"/>
          <w:szCs w:val="28"/>
          <w:rtl/>
        </w:rPr>
        <w:t>)</w:t>
      </w:r>
    </w:p>
    <w:p w:rsidR="00C425B6" w:rsidRPr="005F3B88" w:rsidRDefault="00C425B6" w:rsidP="00C425B6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17</w:t>
      </w:r>
      <w:r w:rsidRPr="005F3B8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- درجة حرارة تحميص قالب السيراميك هى نفس درجة حرارة تحميص قالب الجبس الحرارى . 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</w:t>
      </w:r>
      <w:r w:rsidRPr="005F3B8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(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خطأ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5F3B88">
        <w:rPr>
          <w:rFonts w:asciiTheme="majorBidi" w:hAnsiTheme="majorBidi" w:cstheme="majorBidi"/>
          <w:b/>
          <w:bCs/>
          <w:sz w:val="28"/>
          <w:szCs w:val="28"/>
          <w:rtl/>
        </w:rPr>
        <w:t>)</w:t>
      </w:r>
    </w:p>
    <w:p w:rsidR="00C425B6" w:rsidRPr="005F3B88" w:rsidRDefault="00C425B6" w:rsidP="00C425B6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18</w:t>
      </w:r>
      <w:r w:rsidRPr="005F3B88">
        <w:rPr>
          <w:rFonts w:asciiTheme="majorBidi" w:hAnsiTheme="majorBidi" w:cstheme="majorBidi"/>
          <w:b/>
          <w:bCs/>
          <w:sz w:val="28"/>
          <w:szCs w:val="28"/>
          <w:rtl/>
        </w:rPr>
        <w:t>- السباكه بالقوالب المعدنيه تعد هى الطريقه الأولى فى الانتاج من بين طرق السباكه الأخرى  .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</w:t>
      </w:r>
      <w:r w:rsidRPr="005F3B8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(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صح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5F3B88">
        <w:rPr>
          <w:rFonts w:asciiTheme="majorBidi" w:hAnsiTheme="majorBidi" w:cstheme="majorBidi"/>
          <w:b/>
          <w:bCs/>
          <w:sz w:val="28"/>
          <w:szCs w:val="28"/>
          <w:rtl/>
        </w:rPr>
        <w:t>)</w:t>
      </w:r>
    </w:p>
    <w:p w:rsidR="00C425B6" w:rsidRPr="005F3B88" w:rsidRDefault="00C425B6" w:rsidP="00C425B6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19</w:t>
      </w:r>
      <w:r w:rsidRPr="005F3B8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- ماكينة السباكه بالقوالب المعدنيه ذات الغرفه الساخنه تستخدم المعدن المصهور من خارج الماكينه .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</w:t>
      </w:r>
      <w:r w:rsidRPr="005F3B8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(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خطأ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5F3B88">
        <w:rPr>
          <w:rFonts w:asciiTheme="majorBidi" w:hAnsiTheme="majorBidi" w:cstheme="majorBidi"/>
          <w:b/>
          <w:bCs/>
          <w:sz w:val="28"/>
          <w:szCs w:val="28"/>
          <w:rtl/>
        </w:rPr>
        <w:t>)</w:t>
      </w:r>
    </w:p>
    <w:p w:rsidR="00C425B6" w:rsidRDefault="00C425B6" w:rsidP="00C425B6">
      <w:pP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20</w:t>
      </w:r>
      <w:r w:rsidRPr="00C425B6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- الموديلست هو الفنى الذى يعمل النموذج الأول ( الأورنيك ) الذى تصنع منه الطلبيه  .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</w:t>
      </w:r>
      <w:r w:rsidRPr="00C425B6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      (</w:t>
      </w:r>
      <w:r w:rsidRPr="00C425B6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صح</w:t>
      </w:r>
      <w:r w:rsidRPr="00C425B6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)</w:t>
      </w:r>
    </w:p>
    <w:p w:rsidR="00C425B6" w:rsidRPr="00C425B6" w:rsidRDefault="00C425B6" w:rsidP="00C425B6">
      <w:pP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C425B6" w:rsidRPr="005F3B88" w:rsidRDefault="00C425B6" w:rsidP="00C425B6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اجابة </w:t>
      </w:r>
      <w:r w:rsidRPr="005F3B88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السـؤال الثانى:  علل لما يأتى :-                  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                    </w:t>
      </w:r>
      <w:r w:rsidRPr="005F3B88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                          (خمسة عشرة درجه ) </w:t>
      </w:r>
    </w:p>
    <w:p w:rsidR="00C425B6" w:rsidRPr="00DA346A" w:rsidRDefault="00C425B6" w:rsidP="00C425B6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DA346A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السباكه المعدنية من أهم طرق الانتاج </w:t>
      </w:r>
      <w:r w:rsidRPr="00DA346A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:-</w:t>
      </w:r>
    </w:p>
    <w:p w:rsidR="00C425B6" w:rsidRPr="00DA346A" w:rsidRDefault="00C425B6" w:rsidP="00C425B6">
      <w:pPr>
        <w:pStyle w:val="ListParagrap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وذلك لأنها من أحسن طرق تشكيل المعادن فى الانتاج المتكرر الذى لاتتم بعدة عمليات تشكيل أخرى ، وبة المنتج يكون تام التشكيل بعكس اى طريقة أخرى .</w:t>
      </w:r>
    </w:p>
    <w:p w:rsidR="00C425B6" w:rsidRPr="009D27FE" w:rsidRDefault="00C425B6" w:rsidP="00C425B6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27FE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تعدد طرق السباكه </w:t>
      </w:r>
      <w:r w:rsidRPr="009D27FE">
        <w:rPr>
          <w:rFonts w:asciiTheme="majorBidi" w:hAnsiTheme="majorBidi" w:cstheme="majorBidi" w:hint="cs"/>
          <w:b/>
          <w:bCs/>
          <w:sz w:val="28"/>
          <w:szCs w:val="28"/>
          <w:rtl/>
        </w:rPr>
        <w:t>:-</w:t>
      </w:r>
    </w:p>
    <w:p w:rsidR="00C425B6" w:rsidRDefault="00C425B6" w:rsidP="00C425B6">
      <w:pPr>
        <w:pStyle w:val="ListParagraph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وذلك للحصول على مواصفات محددة للمسبوك تختلف من كل طريقة على حده ، لاعطاء المصنع اختيار الطريقة المناسبه من جميع نواحى الانتاج والوقت والتكلفة .</w:t>
      </w:r>
    </w:p>
    <w:p w:rsidR="00C425B6" w:rsidRPr="009D27FE" w:rsidRDefault="00C425B6" w:rsidP="00C425B6">
      <w:pPr>
        <w:pStyle w:val="ListParagraph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C425B6" w:rsidRPr="009D27FE" w:rsidRDefault="00C425B6" w:rsidP="00C425B6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27FE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استخدام دهانات القوالب والدلاليك </w:t>
      </w:r>
      <w:r w:rsidRPr="009D27FE">
        <w:rPr>
          <w:rFonts w:asciiTheme="majorBidi" w:hAnsiTheme="majorBidi" w:cstheme="majorBidi" w:hint="cs"/>
          <w:b/>
          <w:bCs/>
          <w:sz w:val="28"/>
          <w:szCs w:val="28"/>
          <w:rtl/>
        </w:rPr>
        <w:t>:-</w:t>
      </w:r>
    </w:p>
    <w:p w:rsidR="00C425B6" w:rsidRPr="009D27FE" w:rsidRDefault="00C425B6" w:rsidP="00C425B6">
      <w:pPr>
        <w:pStyle w:val="ListParagraph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وذلك لمنع اختراق المعدن المنصهر من الدخول فى الفجوات بين حبيبات خلطات الرمال مما يؤدى الى تحسين درجة تشطيب سطح المنتج .</w:t>
      </w:r>
    </w:p>
    <w:p w:rsidR="00C425B6" w:rsidRPr="009D27FE" w:rsidRDefault="00C425B6" w:rsidP="00C425B6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27FE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استخدام المواد الرابطه فى رمال المسابك </w:t>
      </w:r>
      <w:r w:rsidRPr="009D27FE">
        <w:rPr>
          <w:rFonts w:asciiTheme="majorBidi" w:hAnsiTheme="majorBidi" w:cstheme="majorBidi" w:hint="cs"/>
          <w:b/>
          <w:bCs/>
          <w:sz w:val="28"/>
          <w:szCs w:val="28"/>
          <w:rtl/>
        </w:rPr>
        <w:t>:-</w:t>
      </w:r>
    </w:p>
    <w:p w:rsidR="00C425B6" w:rsidRPr="009D27FE" w:rsidRDefault="00C425B6" w:rsidP="00C425B6">
      <w:pPr>
        <w:pStyle w:val="ListParagraph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حيث ان هذة المواد الرابطه تقوم بعملية الربط  بين حبيبات الرمال نتيجة قوى فاندرفال وقوى الخاصيه الشعريه .</w:t>
      </w:r>
    </w:p>
    <w:p w:rsidR="00C425B6" w:rsidRPr="009D27FE" w:rsidRDefault="00C425B6" w:rsidP="00C425B6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27FE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تصنيع النماذج من خامات مختلفه </w:t>
      </w:r>
      <w:r w:rsidRPr="009D27FE">
        <w:rPr>
          <w:rFonts w:asciiTheme="majorBidi" w:hAnsiTheme="majorBidi" w:cstheme="majorBidi" w:hint="cs"/>
          <w:b/>
          <w:bCs/>
          <w:sz w:val="28"/>
          <w:szCs w:val="28"/>
          <w:rtl/>
        </w:rPr>
        <w:t>:-</w:t>
      </w:r>
    </w:p>
    <w:p w:rsidR="00C425B6" w:rsidRPr="009D27FE" w:rsidRDefault="00C425B6" w:rsidP="00C425B6">
      <w:pPr>
        <w:pStyle w:val="ListParagraph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وذلك لتتناسب مع نوع وطريقة السباكة ، والكمية المطلوبة من المنتج ، ودرجة تشطيب سطح المسبوك .</w:t>
      </w:r>
    </w:p>
    <w:p w:rsidR="00C425B6" w:rsidRPr="0027041C" w:rsidRDefault="00C425B6" w:rsidP="00C425B6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27041C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عمل النماذج ( الأورنيك ) المثبته على لوحه </w:t>
      </w:r>
      <w:r w:rsidRPr="0027041C">
        <w:rPr>
          <w:rFonts w:asciiTheme="majorBidi" w:hAnsiTheme="majorBidi" w:cstheme="majorBidi" w:hint="cs"/>
          <w:b/>
          <w:bCs/>
          <w:sz w:val="28"/>
          <w:szCs w:val="28"/>
          <w:rtl/>
        </w:rPr>
        <w:t>:-</w:t>
      </w:r>
    </w:p>
    <w:p w:rsidR="00C425B6" w:rsidRDefault="00C425B6" w:rsidP="00C425B6">
      <w:pPr>
        <w:pStyle w:val="ListParagraph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وذلك لاستخدامها فى حالة النتاج الكمى للمسبوكات صغيرة الحجم وذلك لزيادة معدلات الانتاج .</w:t>
      </w:r>
    </w:p>
    <w:p w:rsidR="00C425B6" w:rsidRDefault="00C425B6" w:rsidP="00C425B6">
      <w:pPr>
        <w:pStyle w:val="ListParagraph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C425B6" w:rsidRPr="005F3B88" w:rsidRDefault="00C425B6" w:rsidP="00C425B6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اجابة </w:t>
      </w:r>
      <w:r w:rsidRPr="005F3B88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السـؤال الثالث: - عرف لما يأتى                   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 </w:t>
      </w:r>
      <w:r w:rsidRPr="005F3B88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   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       </w:t>
      </w:r>
      <w:r w:rsidRPr="005F3B88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                             (خمسة عشرة درجه ) </w:t>
      </w:r>
    </w:p>
    <w:p w:rsidR="00C425B6" w:rsidRPr="0027041C" w:rsidRDefault="00C425B6" w:rsidP="00C425B6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27041C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الدليك </w:t>
      </w:r>
      <w:r w:rsidRPr="0027041C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:-</w:t>
      </w:r>
    </w:p>
    <w:p w:rsidR="00C425B6" w:rsidRPr="0027041C" w:rsidRDefault="00C425B6" w:rsidP="00C425B6">
      <w:pPr>
        <w:pStyle w:val="ListParagrap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هو ذلك الفراغ الداخلى للنموذج ثلاثى الابعاد الذى يستعاض فى السباكه بالرمل ، برمل الدليك ليعطى النموذج مفرغ من الداخل ، وفى السباكه بالشمع بالخلطه الحراريه .</w:t>
      </w:r>
    </w:p>
    <w:p w:rsidR="00C425B6" w:rsidRPr="0027041C" w:rsidRDefault="00C425B6" w:rsidP="00C425B6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27041C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النموذج الهيكلى </w:t>
      </w:r>
      <w:r w:rsidRPr="0027041C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:-</w:t>
      </w:r>
    </w:p>
    <w:p w:rsidR="00C425B6" w:rsidRPr="0027041C" w:rsidRDefault="00C425B6" w:rsidP="00C425B6">
      <w:pPr>
        <w:pStyle w:val="ListParagrap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هو ذلك النوع من النماذج الذى يستخدم فى حالة المسبوكات الضخمه والتى يتم تشكيلها فى أرضية المسبك ، وسمى بهذا الاسم لأنه يستخدم هيكل معدنى للدليك لتسليحه ، ولكبر حجم الدليك ،ولعدم انهياره أثناء عملية الصب .</w:t>
      </w:r>
    </w:p>
    <w:p w:rsidR="00C425B6" w:rsidRPr="0094205E" w:rsidRDefault="00C425B6" w:rsidP="00C425B6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94205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السباكه </w:t>
      </w:r>
      <w:r w:rsidRPr="0094205E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:-</w:t>
      </w:r>
    </w:p>
    <w:p w:rsidR="00C425B6" w:rsidRPr="0094205E" w:rsidRDefault="00C425B6" w:rsidP="00C425B6">
      <w:pPr>
        <w:pStyle w:val="ListParagrap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هى خلط فلزين أو أكثر مع بعضهما  فى الحالة السائله عن طريق الانصهار لاعطاء سبيكه جديدة لها خصائص طبيعية وكيميائية وميكانيكية مختلفة عن المعادن الداخلة فى تركيبها .</w:t>
      </w:r>
    </w:p>
    <w:p w:rsidR="00C425B6" w:rsidRPr="0094205E" w:rsidRDefault="00C425B6" w:rsidP="00C425B6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94205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lastRenderedPageBreak/>
        <w:t xml:space="preserve">اختيار سطح الفصل </w:t>
      </w:r>
      <w:r w:rsidRPr="0094205E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:-</w:t>
      </w:r>
    </w:p>
    <w:p w:rsidR="00C425B6" w:rsidRPr="0094205E" w:rsidRDefault="00C425B6" w:rsidP="00C425B6">
      <w:pPr>
        <w:pStyle w:val="ListParagrap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هو ذلك الخط الذى يفصل جزئى النموذج ( الاورنيك ) لكى يحدد عدد أجزاء النموذج ، بحيث يخرج القالب الرملى من عليه بسهوله .</w:t>
      </w:r>
    </w:p>
    <w:p w:rsidR="00C425B6" w:rsidRPr="0094205E" w:rsidRDefault="00C425B6" w:rsidP="00C425B6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94205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سماحات التشغيل </w:t>
      </w:r>
      <w:r w:rsidRPr="0094205E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:-</w:t>
      </w:r>
    </w:p>
    <w:p w:rsidR="00C425B6" w:rsidRPr="0094205E" w:rsidRDefault="00C425B6" w:rsidP="00C425B6">
      <w:pPr>
        <w:pStyle w:val="ListParagrap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هى تلك الزيادات فى المقاسات التى توضع على مقاس الأونيك الأصلى لكى تسمح بعمليات التشغيل الأخرى التى سوف تتم على المنتج بعد عملية السبك ، مثل الخراطه والبرادة والثقب و....الخ ، لكى يكون مقاس المنتج بعد التشغيل والتشطيب مطابقا للمقاس المطلوب .</w:t>
      </w:r>
    </w:p>
    <w:p w:rsidR="00C425B6" w:rsidRPr="00BE248A" w:rsidRDefault="00C425B6" w:rsidP="00C425B6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BE248A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سماحة الانكماش </w:t>
      </w:r>
      <w:r w:rsidRPr="00BE248A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:-</w:t>
      </w:r>
    </w:p>
    <w:p w:rsidR="00C425B6" w:rsidRPr="00BE248A" w:rsidRDefault="00C425B6" w:rsidP="00C425B6">
      <w:pPr>
        <w:pStyle w:val="ListParagrap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هى الفرق بين حجم المعدن المسبوك وهو فى حالة السيولة الى حالة التجمد .</w:t>
      </w:r>
    </w:p>
    <w:p w:rsidR="00C425B6" w:rsidRPr="00BE248A" w:rsidRDefault="00C425B6" w:rsidP="00C425B6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BE248A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سلبية النموذج ( الاستدقاق ) </w:t>
      </w:r>
      <w:r w:rsidRPr="00BE248A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:-</w:t>
      </w:r>
    </w:p>
    <w:p w:rsidR="00C425B6" w:rsidRDefault="00C425B6" w:rsidP="00C425B6">
      <w:pPr>
        <w:pStyle w:val="ListParagrap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هى سلبية النموذج على الحوائط الرأسية وذلك لتسيهيل سحب النموذج من القالب الرملى .</w:t>
      </w:r>
    </w:p>
    <w:p w:rsidR="008A5031" w:rsidRPr="008A5031" w:rsidRDefault="008A5031" w:rsidP="00C425B6">
      <w:pP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8A5031" w:rsidRDefault="008A5031" w:rsidP="008A5031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اجابة </w:t>
      </w:r>
      <w:r w:rsidRPr="005F3B88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السـؤال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الرابع</w:t>
      </w:r>
      <w:r w:rsidRPr="005F3B88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: -                   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 </w:t>
      </w:r>
      <w:r w:rsidRPr="005F3B88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   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       </w:t>
      </w:r>
      <w:r w:rsidRPr="005F3B88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                  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                     </w:t>
      </w:r>
      <w:r w:rsidRPr="005F3B88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         (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عشرة درجات</w:t>
      </w:r>
      <w:r w:rsidRPr="005F3B88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) </w:t>
      </w:r>
    </w:p>
    <w:p w:rsidR="008A5031" w:rsidRDefault="008A5031" w:rsidP="008A5031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A5031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طريقة انتاج تمثال من المعدن </w:t>
      </w:r>
      <w:r w:rsidR="0050768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مفرغ من الداخل </w:t>
      </w:r>
      <w:r w:rsidRPr="008A5031">
        <w:rPr>
          <w:rFonts w:asciiTheme="majorBidi" w:hAnsiTheme="majorBidi" w:cstheme="majorBidi" w:hint="cs"/>
          <w:b/>
          <w:bCs/>
          <w:sz w:val="28"/>
          <w:szCs w:val="28"/>
          <w:rtl/>
        </w:rPr>
        <w:t>:-</w:t>
      </w:r>
    </w:p>
    <w:p w:rsidR="008A5031" w:rsidRDefault="008A5031" w:rsidP="008A5031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اختيار نموذج التمثال المراد الانتاج عليه .</w:t>
      </w:r>
    </w:p>
    <w:p w:rsidR="008A5031" w:rsidRDefault="008A5031" w:rsidP="008A5031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عمل قالب سليكون على النموذج وبالتالى عمل قميص من الجبس للقالب السيلكون .</w:t>
      </w:r>
    </w:p>
    <w:p w:rsidR="008A5031" w:rsidRDefault="008A5031" w:rsidP="008A5031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صب تمثال من الشمع داخل القالب السيلكون بالسمك المطلوب .</w:t>
      </w:r>
    </w:p>
    <w:p w:rsidR="008A5031" w:rsidRDefault="008A5031" w:rsidP="008A5031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عمل المصبات والمنافس للقالب الشمعى .</w:t>
      </w:r>
    </w:p>
    <w:p w:rsidR="008A5031" w:rsidRDefault="008A5031" w:rsidP="008A5031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عمل الدليك وحوامل الدليلك المناسبة لهذا الثمثال .</w:t>
      </w:r>
    </w:p>
    <w:p w:rsidR="008A5031" w:rsidRDefault="008A5031" w:rsidP="008A5031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صب</w:t>
      </w:r>
      <w:r w:rsidR="0050768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عمل سلندر مناسب لحجم التمثال .</w:t>
      </w:r>
    </w:p>
    <w:p w:rsidR="00507683" w:rsidRDefault="00507683" w:rsidP="008A5031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تثبيت التمثال على قاعدة الصب ، وايضا تثبيت السلندر .</w:t>
      </w:r>
    </w:p>
    <w:p w:rsidR="00507683" w:rsidRDefault="00507683" w:rsidP="008A5031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صب الغلاف الخارجى للتمثال من الجبس الحرارى .</w:t>
      </w:r>
    </w:p>
    <w:p w:rsidR="00507683" w:rsidRDefault="00507683" w:rsidP="00507683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تنظيف السلندر من الخارج من أثار السلوتيب وجبس التثبيت واظهار المصبات والمنافس .</w:t>
      </w:r>
    </w:p>
    <w:p w:rsidR="00507683" w:rsidRDefault="00507683" w:rsidP="00507683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دخول السلندر فرن صهر الشمع بعد حوالى ساعة من صب الجبس ، وضبط الفرن على درجة حرارة حوالى 250 درجة مئوية وتركة فى الفرن حتى ينصهر الشمع تماما فى حوالى من 1ساعة حتى 1.5 ساعة على حسب حجم السلندر .</w:t>
      </w:r>
    </w:p>
    <w:p w:rsidR="00507683" w:rsidRDefault="00507683" w:rsidP="00507683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يوضع فى فرن التحميص فى درجة حرارة حوالى 650 درجة مئوية وحوالى من 4 ساعات حتى 6 ساعات بالتدريج فى الوقت ودرجة الحرارة ، وكل ذلك ينقص ويزيد على حسب حجم السلندر .</w:t>
      </w:r>
    </w:p>
    <w:p w:rsidR="00507683" w:rsidRDefault="00507683" w:rsidP="00507683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يخفض درجة حرارة التحميص على حسب درجة انصهار المعدن المراد صبة بنصف درجة حرارتة مضافا اليها 50 درجة مئوية .</w:t>
      </w:r>
    </w:p>
    <w:p w:rsidR="00507683" w:rsidRDefault="00507683" w:rsidP="00507683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يصهر المعدن ، ويحضر السلندر من الفرن ، ويصب المعدن داخل السلندر من المصب الرئيسى .</w:t>
      </w:r>
    </w:p>
    <w:p w:rsidR="00507683" w:rsidRDefault="00507683" w:rsidP="00507683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يترك المعدن حتى يتحول الى الحالة الصلبة ، ثم يخرج التمثال من السلندر ، وتقطع المصبات والمنافس  .</w:t>
      </w:r>
    </w:p>
    <w:p w:rsidR="00507683" w:rsidRPr="00507683" w:rsidRDefault="00507683" w:rsidP="00507683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يتم تشطيب التمثال .</w:t>
      </w:r>
    </w:p>
    <w:p w:rsidR="00507683" w:rsidRDefault="00507683" w:rsidP="00507683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36"/>
          <w:szCs w:val="36"/>
          <w:rtl/>
          <w:lang w:bidi="ar-EG"/>
        </w:rPr>
      </w:pPr>
      <w:r w:rsidRPr="00096C25">
        <w:rPr>
          <w:rFonts w:asciiTheme="majorBidi" w:eastAsia="Times New Roman" w:hAnsiTheme="majorBidi" w:cstheme="majorBidi"/>
          <w:bCs/>
          <w:sz w:val="36"/>
          <w:szCs w:val="36"/>
          <w:rtl/>
          <w:lang w:bidi="ar-EG"/>
        </w:rPr>
        <w:t>مع أطيب التمنيـات بدوام التوفيق والتميز،،،</w:t>
      </w:r>
    </w:p>
    <w:p w:rsidR="00507683" w:rsidRPr="00096C25" w:rsidRDefault="00507683" w:rsidP="00507683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36"/>
          <w:szCs w:val="36"/>
          <w:rtl/>
          <w:lang w:bidi="ar-EG"/>
        </w:rPr>
      </w:pPr>
    </w:p>
    <w:p w:rsidR="00507683" w:rsidRDefault="00507683" w:rsidP="00507683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32"/>
          <w:szCs w:val="32"/>
          <w:rtl/>
          <w:lang w:bidi="ar-EG"/>
        </w:rPr>
      </w:pPr>
      <w:r>
        <w:rPr>
          <w:rFonts w:asciiTheme="majorBidi" w:eastAsia="Times New Roman" w:hAnsiTheme="majorBidi" w:cstheme="majorBidi" w:hint="cs"/>
          <w:bCs/>
          <w:sz w:val="32"/>
          <w:szCs w:val="32"/>
          <w:rtl/>
          <w:lang w:bidi="ar-EG"/>
        </w:rPr>
        <w:t xml:space="preserve">                                                                 </w:t>
      </w:r>
    </w:p>
    <w:p w:rsidR="00507683" w:rsidRPr="00C425B6" w:rsidRDefault="00507683" w:rsidP="00507683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36"/>
          <w:szCs w:val="36"/>
          <w:rtl/>
          <w:lang w:bidi="ar-EG"/>
        </w:rPr>
      </w:pPr>
      <w:r>
        <w:rPr>
          <w:rFonts w:asciiTheme="majorBidi" w:eastAsia="Times New Roman" w:hAnsiTheme="majorBidi" w:cstheme="majorBidi" w:hint="cs"/>
          <w:bCs/>
          <w:sz w:val="32"/>
          <w:szCs w:val="32"/>
          <w:rtl/>
          <w:lang w:bidi="ar-EG"/>
        </w:rPr>
        <w:t xml:space="preserve">                                                                 </w:t>
      </w:r>
      <w:r w:rsidRPr="00096C25">
        <w:rPr>
          <w:rFonts w:asciiTheme="majorBidi" w:eastAsia="Times New Roman" w:hAnsiTheme="majorBidi" w:cstheme="majorBidi"/>
          <w:bCs/>
          <w:sz w:val="36"/>
          <w:szCs w:val="36"/>
          <w:rtl/>
          <w:lang w:bidi="ar-EG"/>
        </w:rPr>
        <w:t>استاذ المادة / ا</w:t>
      </w:r>
      <w:r w:rsidRPr="00096C25">
        <w:rPr>
          <w:rFonts w:asciiTheme="majorBidi" w:eastAsia="Times New Roman" w:hAnsiTheme="majorBidi" w:cstheme="majorBidi" w:hint="cs"/>
          <w:bCs/>
          <w:sz w:val="36"/>
          <w:szCs w:val="36"/>
          <w:rtl/>
          <w:lang w:bidi="ar-EG"/>
        </w:rPr>
        <w:t>.</w:t>
      </w:r>
      <w:r w:rsidRPr="00096C25">
        <w:rPr>
          <w:rFonts w:asciiTheme="majorBidi" w:eastAsia="Times New Roman" w:hAnsiTheme="majorBidi" w:cstheme="majorBidi"/>
          <w:bCs/>
          <w:sz w:val="36"/>
          <w:szCs w:val="36"/>
          <w:rtl/>
          <w:lang w:bidi="ar-EG"/>
        </w:rPr>
        <w:t>د / السيد أنور الملقى</w:t>
      </w:r>
    </w:p>
    <w:sectPr w:rsidR="00507683" w:rsidRPr="00C425B6" w:rsidSect="00A85CF6">
      <w:pgSz w:w="11906" w:h="16838"/>
      <w:pgMar w:top="720" w:right="720" w:bottom="720" w:left="72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77252"/>
    <w:multiLevelType w:val="hybridMultilevel"/>
    <w:tmpl w:val="35BAB218"/>
    <w:lvl w:ilvl="0" w:tplc="6B76E5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23248"/>
    <w:multiLevelType w:val="hybridMultilevel"/>
    <w:tmpl w:val="D0A84842"/>
    <w:lvl w:ilvl="0" w:tplc="6B2E52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525B0"/>
    <w:multiLevelType w:val="hybridMultilevel"/>
    <w:tmpl w:val="23C0F564"/>
    <w:lvl w:ilvl="0" w:tplc="D30035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64913"/>
    <w:multiLevelType w:val="hybridMultilevel"/>
    <w:tmpl w:val="CD340250"/>
    <w:lvl w:ilvl="0" w:tplc="0F78ABC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B8398D"/>
    <w:multiLevelType w:val="hybridMultilevel"/>
    <w:tmpl w:val="DD301EF2"/>
    <w:lvl w:ilvl="0" w:tplc="AC1885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4E1F4C"/>
    <w:multiLevelType w:val="hybridMultilevel"/>
    <w:tmpl w:val="E9422A10"/>
    <w:lvl w:ilvl="0" w:tplc="E1D425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20FB2"/>
    <w:multiLevelType w:val="hybridMultilevel"/>
    <w:tmpl w:val="F2F64A6E"/>
    <w:lvl w:ilvl="0" w:tplc="7ED2A38E">
      <w:numFmt w:val="bullet"/>
      <w:lvlText w:val="-"/>
      <w:lvlJc w:val="left"/>
      <w:pPr>
        <w:ind w:left="43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622D2A35"/>
    <w:multiLevelType w:val="hybridMultilevel"/>
    <w:tmpl w:val="10CE209E"/>
    <w:lvl w:ilvl="0" w:tplc="D0BE7E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C4247"/>
    <w:multiLevelType w:val="hybridMultilevel"/>
    <w:tmpl w:val="54B04196"/>
    <w:lvl w:ilvl="0" w:tplc="B4DCF6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8E4"/>
    <w:rsid w:val="000A6375"/>
    <w:rsid w:val="000B78E1"/>
    <w:rsid w:val="00507683"/>
    <w:rsid w:val="006C0434"/>
    <w:rsid w:val="007858E4"/>
    <w:rsid w:val="008A5031"/>
    <w:rsid w:val="009336FA"/>
    <w:rsid w:val="00A85CF6"/>
    <w:rsid w:val="00C425B6"/>
    <w:rsid w:val="00CC3917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E0A837"/>
  <w15:chartTrackingRefBased/>
  <w15:docId w15:val="{A0D74113-EC0C-43A7-8D01-D90CE55F7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CF6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1585</Words>
  <Characters>9036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El-Sayed</dc:creator>
  <cp:keywords/>
  <dc:description/>
  <cp:lastModifiedBy>El-Sayed</cp:lastModifiedBy>
  <cp:revision>4</cp:revision>
  <dcterms:created xsi:type="dcterms:W3CDTF">2019-06-03T16:17:00Z</dcterms:created>
  <dcterms:modified xsi:type="dcterms:W3CDTF">2020-01-05T16:36:00Z</dcterms:modified>
</cp:coreProperties>
</file>