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851A5" w14:textId="77777777" w:rsidR="00A83DC7" w:rsidRPr="00442D3E" w:rsidRDefault="00A83DC7" w:rsidP="00693490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</w:p>
    <w:p w14:paraId="2671026E" w14:textId="77777777" w:rsidR="00A83DC7" w:rsidRDefault="003F1BD0" w:rsidP="00693490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>جامعة بنها</w:t>
      </w:r>
    </w:p>
    <w:p w14:paraId="5877077B" w14:textId="77777777" w:rsidR="002B2D73" w:rsidRPr="00983FD7" w:rsidRDefault="003F1BD0" w:rsidP="003F1BD0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كلية ال</w:t>
      </w:r>
      <w:r w:rsidR="002B2D73" w:rsidRPr="00983FD7">
        <w:rPr>
          <w:rFonts w:cs="Simplified Arabic" w:hint="cs"/>
          <w:b/>
          <w:bCs/>
          <w:sz w:val="28"/>
          <w:szCs w:val="28"/>
          <w:rtl/>
          <w:lang w:bidi="ar-EG"/>
        </w:rPr>
        <w:t>فنون التطبيقية</w:t>
      </w:r>
    </w:p>
    <w:p w14:paraId="6966EB7F" w14:textId="4DF4891F" w:rsidR="002B2D73" w:rsidRDefault="002B2D73" w:rsidP="005C24F7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 w:rsidRPr="00983FD7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قسم </w:t>
      </w:r>
      <w:r w:rsidR="007E06C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الغزل </w:t>
      </w:r>
      <w:r w:rsidR="000C32AA">
        <w:rPr>
          <w:rFonts w:cs="Simplified Arabic" w:hint="cs"/>
          <w:b/>
          <w:bCs/>
          <w:sz w:val="28"/>
          <w:szCs w:val="28"/>
          <w:rtl/>
          <w:lang w:bidi="ar-EG"/>
        </w:rPr>
        <w:t>و</w:t>
      </w:r>
      <w:r w:rsidR="00A23FA0">
        <w:rPr>
          <w:rFonts w:cs="Simplified Arabic" w:hint="cs"/>
          <w:b/>
          <w:bCs/>
          <w:sz w:val="28"/>
          <w:szCs w:val="28"/>
          <w:rtl/>
          <w:lang w:bidi="ar-EG"/>
        </w:rPr>
        <w:t>النسيج والتريكو</w:t>
      </w:r>
    </w:p>
    <w:p w14:paraId="2C6563F8" w14:textId="77777777" w:rsidR="00613B1C" w:rsidRDefault="00613B1C" w:rsidP="005C24F7">
      <w:pPr>
        <w:spacing w:after="0" w:line="340" w:lineRule="exact"/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48B8EC19" w14:textId="1C258263" w:rsidR="00DB296D" w:rsidRPr="00983FD7" w:rsidRDefault="00376472" w:rsidP="00713A71">
      <w:pPr>
        <w:spacing w:after="0" w:line="340" w:lineRule="exact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   </w:t>
      </w:r>
      <w:r w:rsidR="00442D3E">
        <w:rPr>
          <w:rFonts w:cs="Simplified Arabic" w:hint="cs"/>
          <w:b/>
          <w:bCs/>
          <w:sz w:val="28"/>
          <w:szCs w:val="28"/>
          <w:rtl/>
          <w:lang w:bidi="ar-EG"/>
        </w:rPr>
        <w:t>نموذج اجابة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="00AE116A">
        <w:rPr>
          <w:rFonts w:cs="Simplified Arabic" w:hint="cs"/>
          <w:b/>
          <w:bCs/>
          <w:sz w:val="28"/>
          <w:szCs w:val="28"/>
          <w:rtl/>
          <w:lang w:bidi="ar-EG"/>
        </w:rPr>
        <w:t>اختبار</w:t>
      </w:r>
      <w:r w:rsidR="00613B1C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7E0886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نهابة الفصل الدراسى الثانى </w:t>
      </w:r>
      <w:r w:rsidR="00DB296D" w:rsidRPr="00983FD7">
        <w:rPr>
          <w:rFonts w:cs="Simplified Arabic" w:hint="cs"/>
          <w:b/>
          <w:bCs/>
          <w:sz w:val="28"/>
          <w:szCs w:val="28"/>
          <w:rtl/>
          <w:lang w:bidi="ar-EG"/>
        </w:rPr>
        <w:t>للعام الجامعي 20</w:t>
      </w:r>
      <w:r w:rsidR="00080BD4">
        <w:rPr>
          <w:rFonts w:cs="Simplified Arabic" w:hint="cs"/>
          <w:b/>
          <w:bCs/>
          <w:sz w:val="28"/>
          <w:szCs w:val="28"/>
          <w:rtl/>
          <w:lang w:bidi="ar-EG"/>
        </w:rPr>
        <w:t>18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م </w:t>
      </w:r>
      <w:r w:rsidR="00DB296D" w:rsidRPr="00983FD7">
        <w:rPr>
          <w:rFonts w:cs="Simplified Arabic" w:hint="cs"/>
          <w:b/>
          <w:bCs/>
          <w:sz w:val="28"/>
          <w:szCs w:val="28"/>
          <w:rtl/>
          <w:lang w:bidi="ar-EG"/>
        </w:rPr>
        <w:t>-201</w:t>
      </w:r>
      <w:r w:rsidR="00080BD4">
        <w:rPr>
          <w:rFonts w:cs="Simplified Arabic" w:hint="cs"/>
          <w:b/>
          <w:bCs/>
          <w:sz w:val="28"/>
          <w:szCs w:val="28"/>
          <w:rtl/>
          <w:lang w:bidi="ar-EG"/>
        </w:rPr>
        <w:t>9</w:t>
      </w:r>
      <w:r w:rsidR="00DB296D" w:rsidRPr="00983FD7">
        <w:rPr>
          <w:rFonts w:cs="Simplified Arabic" w:hint="cs"/>
          <w:b/>
          <w:bCs/>
          <w:sz w:val="28"/>
          <w:szCs w:val="28"/>
          <w:rtl/>
          <w:lang w:bidi="ar-EG"/>
        </w:rPr>
        <w:t>م</w:t>
      </w:r>
    </w:p>
    <w:p w14:paraId="79464E19" w14:textId="12CAEBD3" w:rsidR="008F6F6B" w:rsidRPr="00760192" w:rsidRDefault="008F6F6B" w:rsidP="00713A71">
      <w:pPr>
        <w:spacing w:after="0" w:line="340" w:lineRule="exact"/>
        <w:rPr>
          <w:rFonts w:cs="Simplified Arabic"/>
          <w:b/>
          <w:bCs/>
          <w:sz w:val="28"/>
          <w:szCs w:val="28"/>
          <w:rtl/>
          <w:lang w:bidi="ar-EG"/>
        </w:rPr>
      </w:pPr>
      <w:r w:rsidRPr="00760192">
        <w:rPr>
          <w:rFonts w:cs="Simplified Arabic" w:hint="cs"/>
          <w:sz w:val="28"/>
          <w:szCs w:val="28"/>
          <w:rtl/>
          <w:lang w:bidi="ar-EG"/>
        </w:rPr>
        <w:t xml:space="preserve">        </w:t>
      </w:r>
      <w:r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الفرقه : </w:t>
      </w:r>
      <w:r w:rsidR="00D431EE" w:rsidRPr="00760192">
        <w:rPr>
          <w:rFonts w:cs="Simplified Arabic" w:hint="cs"/>
          <w:b/>
          <w:bCs/>
          <w:sz w:val="28"/>
          <w:szCs w:val="28"/>
          <w:rtl/>
          <w:lang w:bidi="ar-EG"/>
        </w:rPr>
        <w:t>ا</w:t>
      </w:r>
      <w:r w:rsidR="00A23FA0">
        <w:rPr>
          <w:rFonts w:cs="Simplified Arabic" w:hint="cs"/>
          <w:b/>
          <w:bCs/>
          <w:sz w:val="28"/>
          <w:szCs w:val="28"/>
          <w:rtl/>
          <w:lang w:bidi="ar-EG"/>
        </w:rPr>
        <w:t>لثالثة</w:t>
      </w:r>
      <w:r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</w:t>
      </w:r>
      <w:r w:rsidR="00693490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</w:t>
      </w:r>
      <w:r w:rsidR="00D46A32">
        <w:rPr>
          <w:rFonts w:cs="Simplified Arabic"/>
          <w:b/>
          <w:bCs/>
          <w:sz w:val="28"/>
          <w:szCs w:val="28"/>
          <w:lang w:bidi="ar-EG"/>
        </w:rPr>
        <w:t xml:space="preserve"> </w:t>
      </w:r>
      <w:r w:rsidR="00693490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D431EE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المادة : </w:t>
      </w:r>
      <w:r w:rsidR="000C32AA">
        <w:rPr>
          <w:rFonts w:cs="Simplified Arabic" w:hint="cs"/>
          <w:b/>
          <w:bCs/>
          <w:sz w:val="28"/>
          <w:szCs w:val="28"/>
          <w:rtl/>
          <w:lang w:bidi="ar-EG"/>
        </w:rPr>
        <w:t>طرق العناية بالمنسوجات</w:t>
      </w:r>
      <w:r w:rsidR="00693490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</w:t>
      </w:r>
      <w:r w:rsidR="00D46A3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693490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</w:t>
      </w:r>
      <w:r w:rsidR="00584DD2">
        <w:rPr>
          <w:rFonts w:cs="Simplified Arabic"/>
          <w:b/>
          <w:bCs/>
          <w:sz w:val="28"/>
          <w:szCs w:val="28"/>
          <w:lang w:bidi="ar-EG"/>
        </w:rPr>
        <w:t xml:space="preserve"> </w:t>
      </w:r>
      <w:r w:rsidR="00693490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9945AD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="00693490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زمن الاجابه</w:t>
      </w:r>
      <w:r w:rsidR="00E87626" w:rsidRPr="00760192">
        <w:rPr>
          <w:rFonts w:cs="Simplified Arabic" w:hint="cs"/>
          <w:b/>
          <w:bCs/>
          <w:sz w:val="28"/>
          <w:szCs w:val="28"/>
          <w:rtl/>
          <w:lang w:bidi="ar-EG"/>
        </w:rPr>
        <w:t>:</w:t>
      </w:r>
      <w:r w:rsidR="00693490" w:rsidRPr="00760192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9945AD">
        <w:rPr>
          <w:rFonts w:cs="Simplified Arabic" w:hint="cs"/>
          <w:b/>
          <w:bCs/>
          <w:sz w:val="28"/>
          <w:szCs w:val="28"/>
          <w:rtl/>
          <w:lang w:bidi="ar-EG"/>
        </w:rPr>
        <w:t>ساعتين</w:t>
      </w:r>
    </w:p>
    <w:p w14:paraId="192F1F2D" w14:textId="22DB1310" w:rsidR="00DF421D" w:rsidRDefault="00D431EE" w:rsidP="00713A71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76019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  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التاريخ:  </w:t>
      </w:r>
      <w:r w:rsidR="000039AE">
        <w:rPr>
          <w:rFonts w:cs="Simplified Arabic"/>
          <w:b/>
          <w:bCs/>
          <w:sz w:val="28"/>
          <w:szCs w:val="28"/>
          <w:u w:val="single"/>
          <w:lang w:bidi="ar-EG"/>
        </w:rPr>
        <w:t>17</w:t>
      </w:r>
      <w:r w:rsidR="00E70F14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/</w:t>
      </w:r>
      <w:r w:rsidR="00767FC1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6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/201</w:t>
      </w:r>
      <w:r w:rsidR="00080BD4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9</w:t>
      </w:r>
      <w:r w:rsidRPr="0076019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7E0886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كود المادة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E0886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:</w:t>
      </w:r>
      <w:r w:rsidR="0069660C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584DD2">
        <w:rPr>
          <w:rFonts w:cs="Simplified Arabic"/>
          <w:b/>
          <w:bCs/>
          <w:sz w:val="28"/>
          <w:szCs w:val="28"/>
          <w:u w:val="single"/>
          <w:lang w:bidi="ar-EG"/>
        </w:rPr>
        <w:t>SWKW 4206</w:t>
      </w:r>
      <w:r w:rsidR="009945AD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         </w:t>
      </w:r>
      <w:r w:rsidR="00633DB9">
        <w:rPr>
          <w:rFonts w:cs="Simplified Arabic"/>
          <w:b/>
          <w:bCs/>
          <w:sz w:val="28"/>
          <w:szCs w:val="28"/>
          <w:u w:val="single"/>
          <w:lang w:bidi="ar-EG"/>
        </w:rPr>
        <w:t xml:space="preserve"> </w:t>
      </w:r>
      <w:r w:rsidR="009945AD" w:rsidRPr="0076019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</w:t>
      </w:r>
      <w:r w:rsidR="00D46A32">
        <w:rPr>
          <w:rFonts w:cs="Simplified Arabic"/>
          <w:b/>
          <w:bCs/>
          <w:sz w:val="28"/>
          <w:szCs w:val="28"/>
          <w:u w:val="single"/>
          <w:lang w:bidi="ar-EG"/>
        </w:rPr>
        <w:t xml:space="preserve"> </w:t>
      </w:r>
      <w:r w:rsidRPr="0076019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الدرجة   :  </w:t>
      </w:r>
      <w:r w:rsidR="00AE116A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080BD4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AE116A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</w:t>
      </w:r>
      <w:r w:rsidR="00767FC1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60</w:t>
      </w:r>
      <w:r w:rsidRPr="0076019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14:paraId="3FCBD232" w14:textId="77777777" w:rsidR="00DF421D" w:rsidRDefault="00DF421D" w:rsidP="00713A71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</w:p>
    <w:p w14:paraId="094BA1A2" w14:textId="77777777" w:rsidR="006167B8" w:rsidRPr="00760192" w:rsidRDefault="00D431EE" w:rsidP="00713A71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76019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</w:p>
    <w:p w14:paraId="358472AF" w14:textId="58850689" w:rsidR="00DB296D" w:rsidRPr="00CC1372" w:rsidRDefault="00344E94" w:rsidP="007C0D40">
      <w:pPr>
        <w:spacing w:after="0" w:line="340" w:lineRule="exact"/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CC137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اجب </w:t>
      </w:r>
      <w:r w:rsidR="00800EBA" w:rsidRPr="00CC137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عن </w:t>
      </w:r>
      <w:r w:rsidR="007C0D40" w:rsidRPr="00CC137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الاسئلة الاتية :</w:t>
      </w:r>
      <w:r w:rsidR="00AA02E9" w:rsidRPr="00CC1372">
        <w:rPr>
          <w:rFonts w:cs="Simplified Arabic"/>
          <w:b/>
          <w:bCs/>
          <w:sz w:val="28"/>
          <w:szCs w:val="28"/>
          <w:u w:val="single"/>
          <w:lang w:bidi="ar-EG"/>
        </w:rPr>
        <w:t xml:space="preserve">     </w:t>
      </w:r>
      <w:r w:rsidR="00AA02E9" w:rsidRPr="00CC137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                              </w:t>
      </w:r>
      <w:r w:rsidR="00AA02E9" w:rsidRPr="00CC1372">
        <w:rPr>
          <w:rFonts w:cs="Simplified Arabic"/>
          <w:b/>
          <w:bCs/>
          <w:sz w:val="28"/>
          <w:szCs w:val="28"/>
          <w:u w:val="single"/>
          <w:lang w:bidi="ar-EG"/>
        </w:rPr>
        <w:t xml:space="preserve">     </w:t>
      </w:r>
      <w:r w:rsidR="00CC137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</w:t>
      </w:r>
      <w:r w:rsidR="00032EC0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CC137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 </w:t>
      </w:r>
      <w:r w:rsidR="00AA02E9" w:rsidRPr="00CC1372">
        <w:rPr>
          <w:rFonts w:cs="Simplified Arabic"/>
          <w:b/>
          <w:bCs/>
          <w:sz w:val="28"/>
          <w:szCs w:val="28"/>
          <w:u w:val="single"/>
          <w:lang w:bidi="ar-EG"/>
        </w:rPr>
        <w:t xml:space="preserve"> </w:t>
      </w:r>
      <w:r w:rsidR="00AA02E9" w:rsidRPr="00CC1372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الاجابة فى نفس الورقة </w:t>
      </w:r>
    </w:p>
    <w:p w14:paraId="1D8D9C9C" w14:textId="77DB20C0" w:rsidR="00800EBA" w:rsidRPr="003F3718" w:rsidRDefault="00543864" w:rsidP="00A06AB1">
      <w:pPr>
        <w:tabs>
          <w:tab w:val="left" w:pos="6803"/>
          <w:tab w:val="left" w:pos="7228"/>
        </w:tabs>
        <w:spacing w:after="0" w:line="340" w:lineRule="exact"/>
        <w:ind w:left="105"/>
        <w:rPr>
          <w:rFonts w:cs="Simplified Arabic"/>
          <w:sz w:val="28"/>
          <w:szCs w:val="28"/>
          <w:u w:val="single"/>
          <w:lang w:bidi="ar-EG"/>
        </w:rPr>
      </w:pPr>
      <w:r w:rsidRP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ضع خط تحت</w:t>
      </w:r>
      <w:r w:rsidR="00D46A32" w:rsidRPr="003F3718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الأجابة الصحيحة</w:t>
      </w:r>
      <w:r w:rsidR="006167B8"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</w:t>
      </w:r>
      <w:r w:rsidR="00032EC0">
        <w:rPr>
          <w:rFonts w:cs="Simplified Arabic" w:hint="cs"/>
          <w:sz w:val="28"/>
          <w:szCs w:val="28"/>
          <w:u w:val="single"/>
          <w:rtl/>
          <w:lang w:bidi="ar-EG"/>
        </w:rPr>
        <w:t xml:space="preserve">                                                               </w:t>
      </w:r>
      <w:r w:rsidR="00032EC0" w:rsidRPr="003F3718">
        <w:rPr>
          <w:rFonts w:cs="Simplified Arabic" w:hint="cs"/>
          <w:sz w:val="28"/>
          <w:szCs w:val="28"/>
          <w:u w:val="single"/>
          <w:rtl/>
          <w:lang w:bidi="ar-EG"/>
        </w:rPr>
        <w:t>(</w:t>
      </w:r>
      <w:r w:rsidR="00032EC0">
        <w:rPr>
          <w:rFonts w:cs="Simplified Arabic" w:hint="cs"/>
          <w:sz w:val="28"/>
          <w:szCs w:val="28"/>
          <w:u w:val="single"/>
          <w:rtl/>
          <w:lang w:bidi="ar-EG"/>
        </w:rPr>
        <w:t>60</w:t>
      </w:r>
      <w:r w:rsidR="00032EC0" w:rsidRPr="003F3718">
        <w:rPr>
          <w:rFonts w:cs="Simplified Arabic" w:hint="cs"/>
          <w:sz w:val="28"/>
          <w:szCs w:val="28"/>
          <w:u w:val="single"/>
          <w:rtl/>
          <w:lang w:bidi="ar-EG"/>
        </w:rPr>
        <w:t xml:space="preserve"> درجة)</w:t>
      </w:r>
    </w:p>
    <w:p w14:paraId="6C713614" w14:textId="79797564" w:rsidR="00262D48" w:rsidRPr="00FB6E83" w:rsidRDefault="00262D48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FB6E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1-</w:t>
      </w:r>
      <w:r w:rsidR="005D32A2" w:rsidRPr="00FB6E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اضافة المنظفات الصناعية الى الماء يعمل على</w:t>
      </w:r>
      <w:r w:rsidR="009A23AE" w:rsidRPr="00FB6E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14:paraId="265465E0" w14:textId="030F132D" w:rsidR="000C23B3" w:rsidRPr="00CC1372" w:rsidRDefault="00B80E4A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CC1372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bookmarkStart w:id="0" w:name="_Hlk11456798"/>
      <w:r w:rsidR="0071737F">
        <w:rPr>
          <w:rFonts w:ascii="Simplified Arabic" w:hAnsi="Simplified Arabic" w:cs="Simplified Arabic"/>
          <w:sz w:val="24"/>
          <w:szCs w:val="24"/>
          <w:lang w:bidi="ar-EG"/>
        </w:rPr>
        <w:t>A</w:t>
      </w:r>
      <w:bookmarkEnd w:id="0"/>
      <w:r w:rsidRPr="00CC1372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5D32A2" w:rsidRPr="00CC137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زيادة التوتر السطحى للماء</w:t>
      </w:r>
      <w:r w:rsidR="00D522F0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          </w:t>
      </w:r>
      <w:r w:rsidR="00A4709C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A4709C" w:rsidRPr="00160D8E">
        <w:rPr>
          <w:rFonts w:ascii="Simplified Arabic" w:hAnsi="Simplified Arabic" w:cs="Simplified Arabic"/>
          <w:sz w:val="24"/>
          <w:szCs w:val="24"/>
          <w:u w:val="single"/>
          <w:lang w:bidi="ar-EG"/>
        </w:rPr>
        <w:t>B</w:t>
      </w:r>
      <w:r w:rsidR="0031159D" w:rsidRPr="00160D8E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</w:t>
      </w:r>
      <w:r w:rsidR="005D32A2" w:rsidRPr="00160D8E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>خفض التوتر السطحى للماء</w:t>
      </w:r>
      <w:r w:rsidR="00D522F0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          </w:t>
      </w:r>
      <w:r w:rsidR="00A4709C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0C23B3" w:rsidRPr="00CC1372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6C7BC7" w:rsidRPr="00CC1372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التخلص من المواد البروتينية والبكتينية</w:t>
      </w:r>
    </w:p>
    <w:p w14:paraId="101A8A2E" w14:textId="77777777" w:rsidR="00AA02E9" w:rsidRDefault="00AA02E9" w:rsidP="00032E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CBD08CA" w14:textId="7047BF53" w:rsidR="00E2763B" w:rsidRPr="00FB6E83" w:rsidRDefault="00745D7B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FB6E8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2- </w:t>
      </w:r>
      <w:r w:rsidR="00CC1372" w:rsidRPr="00FB6E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عند وضع قطعة من قماش النايلون فى الماء </w:t>
      </w:r>
      <w:r w:rsidR="00DC789D" w:rsidRPr="00FB6E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فان قطعة القماش سوف</w:t>
      </w:r>
    </w:p>
    <w:p w14:paraId="1B06F338" w14:textId="6A215535" w:rsidR="00745D7B" w:rsidRPr="00676A55" w:rsidRDefault="00745D7B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676A5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  <w:r w:rsidR="0071737F"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="0071737F" w:rsidRPr="00676A5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676A55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DC789D" w:rsidRPr="00676A5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تسقط داخل الماء فورا</w:t>
      </w:r>
      <w:r w:rsidRPr="00676A5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</w:t>
      </w:r>
      <w:r w:rsidR="00D36D6B" w:rsidRPr="00676A5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</w:t>
      </w:r>
      <w:r w:rsidR="00CA2ACC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 </w:t>
      </w:r>
      <w:r w:rsidRPr="00676A5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A4709C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Pr="00676A55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DC789D" w:rsidRPr="00676A5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تعوم على سطح الم</w:t>
      </w:r>
      <w:r w:rsidR="00676A55" w:rsidRPr="00676A5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اء طول الوقت</w:t>
      </w:r>
      <w:r w:rsidRPr="00676A5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</w:t>
      </w:r>
      <w:r w:rsidR="00D36D6B" w:rsidRPr="00676A5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</w:t>
      </w:r>
      <w:r w:rsidRPr="00676A5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  <w:r w:rsidR="00A4709C" w:rsidRPr="00160D8E">
        <w:rPr>
          <w:rFonts w:ascii="Simplified Arabic" w:hAnsi="Simplified Arabic" w:cs="Simplified Arabic"/>
          <w:sz w:val="24"/>
          <w:szCs w:val="24"/>
          <w:u w:val="single"/>
          <w:lang w:bidi="ar-EG"/>
        </w:rPr>
        <w:t>C</w:t>
      </w:r>
      <w:r w:rsidR="00A4709C" w:rsidRPr="00160D8E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>-</w:t>
      </w:r>
      <w:r w:rsidR="00C100B5" w:rsidRPr="00160D8E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>تطفو مدة من الوقت</w:t>
      </w:r>
      <w:r w:rsidR="00C100B5" w:rsidRPr="00676A55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</w:p>
    <w:p w14:paraId="16548B85" w14:textId="77777777" w:rsidR="00500801" w:rsidRDefault="00500801" w:rsidP="00032EC0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14:paraId="3BC4DCD2" w14:textId="45A64291" w:rsidR="006600BB" w:rsidRPr="00FB6E83" w:rsidRDefault="006600BB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FB6E8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3-</w:t>
      </w:r>
      <w:r w:rsidR="00783DBF" w:rsidRPr="00FB6E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الصابون هو عبارة عن</w:t>
      </w:r>
    </w:p>
    <w:p w14:paraId="47CE8C89" w14:textId="6519CA74" w:rsidR="005752C6" w:rsidRPr="004642C5" w:rsidRDefault="0071737F" w:rsidP="00032E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CA2A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752C6" w:rsidRPr="00CA2ACC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proofErr w:type="gramStart"/>
      <w:r w:rsidR="00783DBF" w:rsidRPr="00CA2A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أم</w:t>
      </w:r>
      <w:r w:rsidR="002075D3" w:rsidRPr="00CA2ACC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لاح </w:t>
      </w:r>
      <w:r w:rsidR="001D4F2F" w:rsidRPr="00CA2ACC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بروتينية</w:t>
      </w:r>
      <w:proofErr w:type="gramEnd"/>
      <w:r w:rsidR="001D4F2F" w:rsidRPr="00CA2ACC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لحامض </w:t>
      </w:r>
      <w:r w:rsidR="00CA2ACC" w:rsidRPr="00CA2A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دهنى</w:t>
      </w:r>
      <w:r w:rsidR="00CA2ACC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        </w:t>
      </w:r>
      <w:r w:rsidR="005752C6" w:rsidRPr="00CA2A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A4709C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5752C6" w:rsidRPr="00CA2ACC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783DBF" w:rsidRPr="00CA2ACC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ملح عضوى لحامض </w:t>
      </w:r>
      <w:r w:rsidR="00CA2ACC" w:rsidRPr="00CA2ACC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دهنى</w:t>
      </w:r>
      <w:r w:rsidR="00CA2ACC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                </w:t>
      </w:r>
      <w:r w:rsidR="007C3546" w:rsidRPr="00CA2AC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4709C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5752C6" w:rsidRPr="00160D8E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</w:t>
      </w:r>
      <w:r w:rsidR="00783DBF" w:rsidRPr="00160D8E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 xml:space="preserve">ملح معدنى لحامض </w:t>
      </w:r>
      <w:r w:rsidR="00CA2ACC" w:rsidRPr="00160D8E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>دهنى</w:t>
      </w:r>
    </w:p>
    <w:p w14:paraId="59F2440D" w14:textId="77777777" w:rsidR="00725FC2" w:rsidRPr="004642C5" w:rsidRDefault="00725FC2" w:rsidP="00032E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3E299039" w14:textId="53153E09" w:rsidR="00725FC2" w:rsidRPr="00FB6E83" w:rsidRDefault="00725FC2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FB6E8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4-</w:t>
      </w:r>
      <w:r w:rsidR="00094A11" w:rsidRPr="00FB6E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الماء العسر هو ماء يحتوى على </w:t>
      </w:r>
    </w:p>
    <w:p w14:paraId="165AEE60" w14:textId="6BD3B221" w:rsidR="00452941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94A1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36D6B" w:rsidRPr="00094A11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bookmarkStart w:id="1" w:name="_Hlk10593274"/>
      <w:r w:rsidR="00452941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تركيزات </w:t>
      </w:r>
      <w:proofErr w:type="gramStart"/>
      <w:r w:rsidR="0045294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عالية</w:t>
      </w:r>
      <w:r w:rsidR="00981418" w:rsidRPr="00094A1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45294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</w:t>
      </w:r>
      <w:proofErr w:type="gramEnd"/>
      <w:r w:rsidR="00452941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هيدروكسيد الكالسيوم</w:t>
      </w:r>
      <w:r w:rsidR="00981418" w:rsidRPr="00094A1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84783E" w:rsidRPr="00094A1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981418" w:rsidRPr="00094A1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3EFC" w:rsidRPr="00094A11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     </w:t>
      </w:r>
      <w:r w:rsidR="00981418" w:rsidRPr="00094A1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</w:p>
    <w:bookmarkEnd w:id="1"/>
    <w:p w14:paraId="3B306048" w14:textId="63A086C6" w:rsidR="00452941" w:rsidRPr="00160D8E" w:rsidRDefault="00A4709C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160D8E">
        <w:rPr>
          <w:rFonts w:ascii="Simplified Arabic" w:hAnsi="Simplified Arabic" w:cs="Simplified Arabic"/>
          <w:sz w:val="24"/>
          <w:szCs w:val="24"/>
          <w:u w:val="single"/>
          <w:lang w:bidi="ar-EG"/>
        </w:rPr>
        <w:t>B</w:t>
      </w:r>
      <w:r w:rsidR="00094A11" w:rsidRPr="00160D8E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>-</w:t>
      </w:r>
      <w:r w:rsidR="002B32D3" w:rsidRPr="00160D8E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 xml:space="preserve">تركيزات عالية من </w:t>
      </w:r>
      <w:r w:rsidR="00452941" w:rsidRPr="00160D8E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>أملاح الكالسيوم والماغنسيوم</w:t>
      </w:r>
      <w:r w:rsidR="009E6DA4" w:rsidRPr="00160D8E">
        <w:rPr>
          <w:rFonts w:ascii="Simplified Arabic" w:hAnsi="Simplified Arabic" w:cs="Simplified Arabic"/>
          <w:sz w:val="24"/>
          <w:szCs w:val="24"/>
          <w:u w:val="single"/>
          <w:vertAlign w:val="subscript"/>
          <w:lang w:bidi="ar-EG"/>
        </w:rPr>
        <w:t xml:space="preserve"> </w:t>
      </w:r>
      <w:r w:rsidR="009E6DA4" w:rsidRPr="00160D8E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      </w:t>
      </w:r>
      <w:r w:rsidR="000A3EFC" w:rsidRPr="00160D8E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 xml:space="preserve">   </w:t>
      </w:r>
    </w:p>
    <w:p w14:paraId="5B8EAAF4" w14:textId="17D503DF" w:rsidR="00D36D6B" w:rsidRPr="00094A11" w:rsidRDefault="00A4709C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981418" w:rsidRPr="00094A11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45294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تركيزات عالية من هيدروكسيد الماغنسيوم</w:t>
      </w:r>
      <w:r w:rsidR="009E6DA4" w:rsidRPr="00094A1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</w:t>
      </w:r>
    </w:p>
    <w:p w14:paraId="7CC423D8" w14:textId="77777777" w:rsidR="00FB6E83" w:rsidRDefault="00FB6E83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616AB8CA" w14:textId="113D6E7B" w:rsidR="0075212E" w:rsidRPr="00FB6E83" w:rsidRDefault="0075212E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FB6E8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5-</w:t>
      </w:r>
      <w:r w:rsidR="00D40E3D" w:rsidRPr="00FB6E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يؤدى استخدام الماء العسر مع الصابون الى </w:t>
      </w:r>
    </w:p>
    <w:p w14:paraId="56400861" w14:textId="0400975A" w:rsidR="00370307" w:rsidRPr="00D40E3D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D40E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70307" w:rsidRPr="00D40E3D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9C028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زيادة قدرة الصابون على التنظيف</w:t>
      </w:r>
      <w:r w:rsidR="00370307" w:rsidRPr="00D40E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  <w:r w:rsidR="00244FE0" w:rsidRPr="00D40E3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        </w:t>
      </w:r>
      <w:r w:rsidR="000A3EFC" w:rsidRPr="00D40E3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     </w:t>
      </w:r>
      <w:r w:rsidR="00370307" w:rsidRPr="00D40E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4709C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370307" w:rsidRPr="00160D8E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</w:t>
      </w:r>
      <w:r w:rsidR="009C0286" w:rsidRPr="00160D8E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>ترسيب الصابون</w:t>
      </w:r>
      <w:r w:rsidR="009C0286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370307" w:rsidRPr="00D40E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</w:t>
      </w:r>
      <w:r w:rsidR="000A3EFC" w:rsidRPr="00D40E3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  </w:t>
      </w:r>
      <w:r w:rsidR="00244FE0" w:rsidRPr="00D40E3D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 </w:t>
      </w:r>
      <w:r w:rsidR="00370307" w:rsidRPr="00D40E3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  <w:r w:rsidR="00A4709C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A4709C"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9C028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تحويل الصابون الى مواد فلورسنتية</w:t>
      </w:r>
    </w:p>
    <w:p w14:paraId="1A8A3129" w14:textId="12608741" w:rsidR="00486814" w:rsidRDefault="00486814" w:rsidP="00032E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E15ED0F" w14:textId="33ADD83F" w:rsidR="00FB6E83" w:rsidRPr="00FB6E83" w:rsidRDefault="00FB6E83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6</w:t>
      </w:r>
      <w:r w:rsidRPr="00FB6E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المواد المترسبة التى تستخدم لازالة عسر الماء </w:t>
      </w:r>
    </w:p>
    <w:p w14:paraId="5A34429F" w14:textId="1D548D6F" w:rsidR="00FB6E83" w:rsidRPr="00FB6E83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FB6E8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FB6E83" w:rsidRPr="00FB6E83">
        <w:rPr>
          <w:rFonts w:ascii="Simplified Arabic" w:hAnsi="Simplified Arabic" w:cs="Simplified Arabic" w:hint="cs"/>
          <w:sz w:val="24"/>
          <w:szCs w:val="24"/>
          <w:rtl/>
          <w:lang w:bidi="ar-EG"/>
        </w:rPr>
        <w:t>-تعمل على تقيد المواد التى تسبب عسر الماء</w:t>
      </w:r>
    </w:p>
    <w:p w14:paraId="21ECB670" w14:textId="24F0B20C" w:rsidR="00FB6E83" w:rsidRPr="00022D32" w:rsidRDefault="001F20ED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022D32">
        <w:rPr>
          <w:rFonts w:ascii="Simplified Arabic" w:hAnsi="Simplified Arabic" w:cs="Simplified Arabic"/>
          <w:sz w:val="24"/>
          <w:szCs w:val="24"/>
          <w:u w:val="single"/>
          <w:lang w:bidi="ar-EG"/>
        </w:rPr>
        <w:t>B</w:t>
      </w:r>
      <w:r w:rsidR="00FB6E83" w:rsidRPr="00022D32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>-تكون مركب مع المواد التى تسبب عسر الماء</w:t>
      </w:r>
    </w:p>
    <w:p w14:paraId="111FB704" w14:textId="1D9EAFA4" w:rsidR="00FB6E83" w:rsidRPr="00FB6E83" w:rsidRDefault="001F20ED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FB6E83" w:rsidRPr="00FB6E83">
        <w:rPr>
          <w:rFonts w:ascii="Simplified Arabic" w:hAnsi="Simplified Arabic" w:cs="Simplified Arabic" w:hint="cs"/>
          <w:sz w:val="24"/>
          <w:szCs w:val="24"/>
          <w:rtl/>
          <w:lang w:bidi="ar-EG"/>
        </w:rPr>
        <w:t>-تعمل على اذابة خثرات الصابون</w:t>
      </w:r>
    </w:p>
    <w:p w14:paraId="08BCBD25" w14:textId="77777777" w:rsidR="00FB6E83" w:rsidRPr="00FB6E83" w:rsidRDefault="00FB6E83" w:rsidP="00032EC0">
      <w:p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51E93E00" w14:textId="01034832" w:rsidR="00F64FD6" w:rsidRPr="008F0D73" w:rsidRDefault="00F64FD6" w:rsidP="004642C5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F0D7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7-</w:t>
      </w:r>
      <w:r w:rsidR="008F0D73" w:rsidRPr="008F0D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المنظفات الصناعية عبارة عن</w:t>
      </w:r>
      <w:r w:rsidR="00B0522B" w:rsidRPr="008F0D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14:paraId="4A578422" w14:textId="7EB3C5CA" w:rsidR="008F0D73" w:rsidRPr="00022D32" w:rsidRDefault="001F20ED" w:rsidP="004642C5">
      <w:pPr>
        <w:spacing w:after="0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022D32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="00FF29A0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</w:t>
      </w:r>
      <w:r w:rsidR="008F0D73" w:rsidRPr="00022D32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>منتجات مصنوعة من البترول والدهون الطبيعية</w:t>
      </w:r>
      <w:r w:rsidR="00FF29A0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  </w:t>
      </w:r>
      <w:r w:rsidR="00D3407B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   </w:t>
      </w:r>
      <w:r w:rsidR="006A4FEB" w:rsidRPr="00022D32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 xml:space="preserve">  </w:t>
      </w:r>
      <w:r w:rsidR="000A3EFC" w:rsidRPr="00022D32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 xml:space="preserve">        </w:t>
      </w:r>
    </w:p>
    <w:p w14:paraId="4C061D91" w14:textId="169E73FF" w:rsidR="008F0D73" w:rsidRPr="008F0D73" w:rsidRDefault="001F20ED" w:rsidP="004642C5">
      <w:pPr>
        <w:spacing w:after="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FF29A0" w:rsidRPr="008F0D73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0A3EFC" w:rsidRPr="008F0D7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8F0D73" w:rsidRPr="008F0D7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مواد تتفاعل مع اكسجين الماء لتعطى هيدروجين نشط</w:t>
      </w:r>
    </w:p>
    <w:p w14:paraId="7BFC6A7A" w14:textId="1997E94D" w:rsidR="00FF29A0" w:rsidRPr="008F0D73" w:rsidRDefault="001F20ED" w:rsidP="004642C5">
      <w:pPr>
        <w:spacing w:after="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114106" w:rsidRPr="008F0D73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8F0D73" w:rsidRPr="008F0D7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منتجات مصنوعة من ثلاثى كلور الأثيلين</w:t>
      </w:r>
      <w:r w:rsidR="008F0D73" w:rsidRPr="008F0D7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</w:t>
      </w:r>
      <w:r w:rsidR="008F0D73" w:rsidRPr="008F0D7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      </w:t>
      </w:r>
    </w:p>
    <w:p w14:paraId="1D8DBA6A" w14:textId="77777777" w:rsidR="00D0528A" w:rsidRPr="004642C5" w:rsidRDefault="00D0528A" w:rsidP="004642C5">
      <w:pPr>
        <w:spacing w:after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1354428" w14:textId="485E4E2B" w:rsidR="00D0528A" w:rsidRDefault="008C2A58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A2012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8</w:t>
      </w: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-</w:t>
      </w:r>
      <w:r w:rsidR="008F0D73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مخفضات التوتر السطحى </w:t>
      </w:r>
      <w:r w:rsidR="00A20120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هى</w:t>
      </w:r>
    </w:p>
    <w:p w14:paraId="03663A72" w14:textId="555536C4" w:rsidR="001F20ED" w:rsidRDefault="0071737F" w:rsidP="0071737F">
      <w:pPr>
        <w:spacing w:after="0" w:line="240" w:lineRule="auto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A20120" w:rsidRPr="0071737F">
        <w:rPr>
          <w:rFonts w:ascii="Simplified Arabic" w:hAnsi="Simplified Arabic" w:cs="Simplified Arabic"/>
          <w:sz w:val="24"/>
          <w:szCs w:val="24"/>
          <w:rtl/>
          <w:lang w:bidi="ar-EG"/>
        </w:rPr>
        <w:t>مواد كيميائية غير عضوية</w:t>
      </w:r>
      <w:r w:rsidR="008C2A58" w:rsidRPr="0071737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</w:p>
    <w:p w14:paraId="1DC6171D" w14:textId="77777777" w:rsidR="001F20ED" w:rsidRPr="00032EC0" w:rsidRDefault="001F20ED" w:rsidP="001F20ED">
      <w:pPr>
        <w:spacing w:after="0" w:line="240" w:lineRule="auto"/>
        <w:ind w:left="360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Pr="0071737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-مواد كيميائية دهنية                     </w:t>
      </w:r>
    </w:p>
    <w:p w14:paraId="4EC0F217" w14:textId="266873E1" w:rsidR="001F20ED" w:rsidRPr="00022D32" w:rsidRDefault="001F20ED" w:rsidP="001F20ED">
      <w:pPr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022D32">
        <w:rPr>
          <w:rFonts w:ascii="Simplified Arabic" w:hAnsi="Simplified Arabic" w:cs="Simplified Arabic"/>
          <w:sz w:val="24"/>
          <w:szCs w:val="24"/>
          <w:u w:val="single"/>
          <w:lang w:bidi="ar-EG"/>
        </w:rPr>
        <w:t>C</w:t>
      </w:r>
      <w:r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 مواد كيميائيةعضوية</w:t>
      </w:r>
    </w:p>
    <w:p w14:paraId="1F8584A0" w14:textId="35B79271" w:rsidR="00D0528A" w:rsidRPr="00032EC0" w:rsidRDefault="00B77FE6" w:rsidP="001F20ED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8C2A5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</w:p>
    <w:p w14:paraId="603DAFC3" w14:textId="2B7DB75B" w:rsidR="00950F27" w:rsidRPr="00032EC0" w:rsidRDefault="00950F27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9-</w:t>
      </w:r>
      <w:r w:rsidR="003E0461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طريقة عمل مخفضات التوتر السطحى </w:t>
      </w:r>
    </w:p>
    <w:p w14:paraId="77661F6E" w14:textId="71BC329C" w:rsidR="00DD5B01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F7DB0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02510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E046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تعمل على اختزال الموا</w:t>
      </w:r>
      <w:r w:rsidR="00EF7DB0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E046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د الملوثة</w:t>
      </w:r>
      <w:r w:rsidR="00EF7DB0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</w:t>
      </w:r>
      <w:r w:rsidR="0002510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</w:t>
      </w:r>
      <w:r w:rsidR="00EF7DB0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</w:p>
    <w:p w14:paraId="77BA32C1" w14:textId="433E7098" w:rsidR="003E0461" w:rsidRPr="00022D32" w:rsidRDefault="001F20ED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022D32">
        <w:rPr>
          <w:rFonts w:ascii="Simplified Arabic" w:hAnsi="Simplified Arabic" w:cs="Simplified Arabic"/>
          <w:sz w:val="24"/>
          <w:szCs w:val="24"/>
          <w:u w:val="single"/>
          <w:lang w:bidi="ar-EG"/>
        </w:rPr>
        <w:t>B</w:t>
      </w:r>
      <w:r w:rsidR="00EF7DB0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</w:t>
      </w:r>
      <w:r w:rsidR="003E0461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تكسير الجسيمات حول المواد الملوثة</w:t>
      </w:r>
      <w:r w:rsidR="00EF7DB0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               </w:t>
      </w:r>
      <w:r w:rsidR="00B77FE6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0A3EFC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  </w:t>
      </w:r>
    </w:p>
    <w:p w14:paraId="398CAA2D" w14:textId="362F1787" w:rsidR="00EF7DB0" w:rsidRPr="00032EC0" w:rsidRDefault="001F20ED" w:rsidP="00032E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EF7DB0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DD5B0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أكسدة المواد الملوثة</w:t>
      </w:r>
    </w:p>
    <w:p w14:paraId="7AE23C3C" w14:textId="77777777" w:rsidR="004642C5" w:rsidRPr="00032EC0" w:rsidRDefault="004642C5" w:rsidP="00032E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4646FE11" w14:textId="6D13A875" w:rsidR="00EF7DB0" w:rsidRPr="00032EC0" w:rsidRDefault="00AF4635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10</w:t>
      </w:r>
      <w:r w:rsidR="00EF7DB0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-</w:t>
      </w:r>
      <w:r w:rsidR="00EA7CA9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مادة تسنخدم فى ازالة بقع الحبر</w:t>
      </w:r>
    </w:p>
    <w:p w14:paraId="2C8DA2BA" w14:textId="5749581E" w:rsidR="00AF4635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F463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EA7CA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رابع</w:t>
      </w:r>
      <w:r w:rsidR="005F03C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كلور الأثيلين</w:t>
      </w:r>
      <w:r w:rsidR="00AF463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</w:t>
      </w:r>
      <w:r w:rsidR="000F479B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  <w:r w:rsidR="00D81F1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33540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</w:t>
      </w:r>
      <w:r w:rsidR="00D81F1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F463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F20ED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AF4635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</w:t>
      </w:r>
      <w:r w:rsidR="00EA7CA9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رابع كلوريد الكربون</w:t>
      </w:r>
      <w:r w:rsidR="00AF463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</w:t>
      </w:r>
      <w:r w:rsidR="00D81F1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</w:t>
      </w:r>
      <w:r w:rsidR="00AF463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F20ED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AF463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5F03C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ثلاثى كلور الأثيلين</w:t>
      </w:r>
    </w:p>
    <w:p w14:paraId="50A87729" w14:textId="77777777" w:rsidR="000F479B" w:rsidRPr="00032EC0" w:rsidRDefault="000F479B" w:rsidP="00032E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9F04592" w14:textId="6D5D647F" w:rsidR="000F479B" w:rsidRPr="00032EC0" w:rsidRDefault="000F479B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11-</w:t>
      </w:r>
      <w:r w:rsidR="00EA47AD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مخفضات التوتر السطحى الأنيونية تولد فى الماء</w:t>
      </w:r>
    </w:p>
    <w:p w14:paraId="41A9DE89" w14:textId="21BF8D40" w:rsidR="000F479B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lang w:bidi="ar-EG"/>
        </w:rPr>
      </w:pPr>
      <w:r w:rsidRPr="00022D32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EA47AD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-شحنات كهربائية سالبة</w:t>
      </w:r>
      <w:r w:rsidR="000F479B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</w:t>
      </w:r>
      <w:r w:rsidR="00D81F1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3540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</w:t>
      </w:r>
      <w:r w:rsidR="00D81F1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F479B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F20ED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0F479B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EA47AD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شحنات كهربائية موجبة</w:t>
      </w:r>
      <w:r w:rsidR="000F479B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</w:t>
      </w:r>
      <w:r w:rsidR="00D81F1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</w:t>
      </w:r>
      <w:r w:rsidR="000F479B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F20ED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0F479B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EA47AD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شحنات متعادلة</w:t>
      </w:r>
    </w:p>
    <w:p w14:paraId="2CCB0836" w14:textId="77777777" w:rsidR="0063068D" w:rsidRPr="00032EC0" w:rsidRDefault="0063068D" w:rsidP="00032EC0">
      <w:p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14:paraId="20AD6100" w14:textId="71FF1D19" w:rsidR="00354CDA" w:rsidRPr="00032EC0" w:rsidRDefault="0063068D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12-</w:t>
      </w:r>
      <w:r w:rsidR="00335409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تم استبدال الفوسفات فى المنظفات الصناعية بمواد غير فوسفاتية لأنه</w:t>
      </w:r>
    </w:p>
    <w:p w14:paraId="1173017D" w14:textId="1B0B7A96" w:rsidR="00D81F19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54CDA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D81F1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3540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عديم الكفاءة فى ازالة الملوثات </w:t>
      </w:r>
      <w:r w:rsidR="00D81F1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</w:t>
      </w:r>
      <w:r w:rsidR="00354CDA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33540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  <w:r w:rsidR="00354CDA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1F20ED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D81F19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- </w:t>
      </w:r>
      <w:r w:rsidR="00335409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ملوث للبيئة</w:t>
      </w:r>
      <w:r w:rsidR="00D81F1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</w:t>
      </w:r>
      <w:r w:rsidR="003F371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33540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</w:t>
      </w:r>
      <w:r w:rsidR="003F371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D81F1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F20ED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D81F1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33540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يؤدى الى أذى فى الجلد</w:t>
      </w:r>
    </w:p>
    <w:p w14:paraId="040CC346" w14:textId="77777777" w:rsidR="00351804" w:rsidRPr="00032EC0" w:rsidRDefault="00351804" w:rsidP="00032EC0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78AC0402" w14:textId="611F0EF8" w:rsidR="00AF4635" w:rsidRPr="00032EC0" w:rsidRDefault="00351804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13-</w:t>
      </w:r>
      <w:r w:rsidR="00335409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من المواد البنائية الغير فوسفاتية</w:t>
      </w:r>
    </w:p>
    <w:p w14:paraId="7A22A7AD" w14:textId="58316E55" w:rsidR="00C568AF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022D32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Pr="00022D32">
        <w:rPr>
          <w:rFonts w:ascii="Simplified Arabic" w:hAnsi="Simplified Arabic" w:cs="Simplified Arabic"/>
          <w:sz w:val="24"/>
          <w:szCs w:val="24"/>
          <w:u w:val="single"/>
          <w:lang w:bidi="ar-EG"/>
        </w:rPr>
        <w:t>-</w:t>
      </w:r>
      <w:r w:rsidR="00335409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سليكات الصوديوم</w:t>
      </w:r>
      <w:r w:rsidR="00C568AF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C568A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</w:t>
      </w:r>
      <w:r w:rsidR="00FE0C9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</w:t>
      </w:r>
      <w:r w:rsidR="00C568A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F20ED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1F20ED"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33540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صوديوم كاربوكسى ميثيل السليلوز</w:t>
      </w:r>
      <w:r w:rsidR="00C568A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</w:t>
      </w:r>
      <w:r w:rsidR="003F371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</w:t>
      </w:r>
      <w:r w:rsidR="00C568A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1F20ED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C568A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33540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بيروبورات الصوديوم</w:t>
      </w:r>
    </w:p>
    <w:p w14:paraId="1E8787DE" w14:textId="77777777" w:rsidR="0091289B" w:rsidRPr="00032EC0" w:rsidRDefault="0091289B" w:rsidP="00032E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50741867" w14:textId="00114133" w:rsidR="0091289B" w:rsidRPr="00032EC0" w:rsidRDefault="0091289B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14-</w:t>
      </w:r>
      <w:r w:rsidR="00FE0C94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المواد البنائية هى مواد</w:t>
      </w:r>
    </w:p>
    <w:p w14:paraId="10D90F92" w14:textId="2A8BD9D3" w:rsidR="00AE30CF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E30C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2C0DD2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E0C9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تزيد من حامضية الماء</w:t>
      </w:r>
      <w:r w:rsidR="002C0DD2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D620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</w:t>
      </w:r>
      <w:r w:rsidR="002C0DD2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  <w:r w:rsidR="0049087D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  <w:r w:rsidR="002C0DD2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F20ED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2C0DD2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FE0C9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تزيد من قلوية الماء</w:t>
      </w:r>
      <w:r w:rsidR="00ED620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</w:t>
      </w:r>
      <w:r w:rsidR="00517403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F371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A3EFC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9087D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</w:t>
      </w:r>
      <w:r w:rsidR="003F371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17403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F20ED" w:rsidRPr="00022D32">
        <w:rPr>
          <w:rFonts w:ascii="Simplified Arabic" w:hAnsi="Simplified Arabic" w:cs="Simplified Arabic"/>
          <w:sz w:val="24"/>
          <w:szCs w:val="24"/>
          <w:u w:val="single"/>
          <w:lang w:bidi="ar-EG"/>
        </w:rPr>
        <w:t>C</w:t>
      </w:r>
      <w:r w:rsidR="00517403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</w:t>
      </w:r>
      <w:r w:rsidR="00FE0C94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تعمل على تيسير الماء</w:t>
      </w:r>
    </w:p>
    <w:p w14:paraId="0B155006" w14:textId="4BABB365" w:rsidR="00471B18" w:rsidRPr="00032EC0" w:rsidRDefault="00471B18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46EB44D0" w14:textId="5D7591B3" w:rsidR="0050544B" w:rsidRPr="00032EC0" w:rsidRDefault="0050544B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15-</w:t>
      </w:r>
      <w:r w:rsidR="006937FC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من المواد التى تستخدم فى منع اعادة ترسيب </w:t>
      </w:r>
      <w:r w:rsidR="0019390E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القاذورات على الملابس أثناء الغسيل</w:t>
      </w:r>
    </w:p>
    <w:p w14:paraId="4ABBA89E" w14:textId="6A68357A" w:rsidR="00431CE1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31CE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19390E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رابع كلوريد الكربون</w:t>
      </w:r>
      <w:r w:rsidR="00431CE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  <w:r w:rsidR="00E441E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</w:t>
      </w:r>
      <w:r w:rsidR="00431CE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0A3EFC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31CE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D34F5C" w:rsidRPr="00022D32">
        <w:rPr>
          <w:rFonts w:ascii="Simplified Arabic" w:hAnsi="Simplified Arabic" w:cs="Simplified Arabic"/>
          <w:sz w:val="24"/>
          <w:szCs w:val="24"/>
          <w:u w:val="single"/>
          <w:lang w:bidi="ar-EG"/>
        </w:rPr>
        <w:t>B</w:t>
      </w:r>
      <w:r w:rsidR="00431CE1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- </w:t>
      </w:r>
      <w:r w:rsidR="0019390E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صوديوم كاربوكسى ميثيل سليولوز</w:t>
      </w:r>
      <w:r w:rsidR="00431CE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86814" w:rsidRPr="00032EC0">
        <w:rPr>
          <w:rFonts w:ascii="Simplified Arabic" w:hAnsi="Simplified Arabic" w:cs="Simplified Arabic"/>
          <w:sz w:val="24"/>
          <w:szCs w:val="24"/>
          <w:lang w:bidi="ar-EG"/>
        </w:rPr>
        <w:t xml:space="preserve">    </w:t>
      </w:r>
      <w:r w:rsidR="000A3EFC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  <w:r w:rsidR="00486814" w:rsidRPr="00032EC0">
        <w:rPr>
          <w:rFonts w:ascii="Simplified Arabic" w:hAnsi="Simplified Arabic" w:cs="Simplified Arabic"/>
          <w:sz w:val="24"/>
          <w:szCs w:val="24"/>
          <w:lang w:bidi="ar-EG"/>
        </w:rPr>
        <w:t xml:space="preserve"> </w:t>
      </w:r>
      <w:r w:rsidR="00431CE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D34F5C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431CE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19390E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كبريتات الصوديوم</w:t>
      </w:r>
    </w:p>
    <w:p w14:paraId="1C409310" w14:textId="77777777" w:rsidR="009D0D13" w:rsidRPr="00032EC0" w:rsidRDefault="009D0D13" w:rsidP="00032E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7456823C" w14:textId="112B631F" w:rsidR="009D0D13" w:rsidRPr="00032EC0" w:rsidRDefault="009D0D13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16-</w:t>
      </w:r>
      <w:r w:rsidR="00FB77BF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طريقة عمل </w:t>
      </w:r>
      <w:r w:rsidR="0019390E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مواد التبيض الفلورسنتية </w:t>
      </w:r>
      <w:r w:rsidR="001B1CDE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</w:p>
    <w:p w14:paraId="2FC10E66" w14:textId="03CE5A30" w:rsidR="00F5656B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D0D13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FB77B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انها تمتص الأشعة تحت الحمراء الغير مرئية وتعكسها على شكل موجات ضوئية مرئية</w:t>
      </w:r>
    </w:p>
    <w:p w14:paraId="0FAC90A3" w14:textId="1BED9BB9" w:rsidR="001B1CDE" w:rsidRPr="00032EC0" w:rsidRDefault="00D34F5C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8C0122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FB77B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انها تمتص الأشعة الفوق بنفسجية المرئية وتعكسها على شكل موجات ضوئية مرئية</w:t>
      </w:r>
    </w:p>
    <w:p w14:paraId="35CF2531" w14:textId="77CD6F61" w:rsidR="009D0D13" w:rsidRPr="00022D32" w:rsidRDefault="00D34F5C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022D32">
        <w:rPr>
          <w:rFonts w:ascii="Simplified Arabic" w:hAnsi="Simplified Arabic" w:cs="Simplified Arabic"/>
          <w:sz w:val="24"/>
          <w:szCs w:val="24"/>
          <w:u w:val="single"/>
          <w:lang w:bidi="ar-EG"/>
        </w:rPr>
        <w:t>C</w:t>
      </w:r>
      <w:r w:rsidR="008C0122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</w:t>
      </w:r>
      <w:bookmarkStart w:id="2" w:name="_Hlk11270361"/>
      <w:r w:rsidR="00FB77BF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انها تمتص الأشعة الفوق بنفسجية الغير مرئية وتعكسها على شكل موجات ضوئية مرئية</w:t>
      </w:r>
      <w:bookmarkEnd w:id="2"/>
    </w:p>
    <w:p w14:paraId="66D2AA21" w14:textId="77777777" w:rsidR="008C0122" w:rsidRPr="00032EC0" w:rsidRDefault="008C0122" w:rsidP="00032E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3AD5B251" w14:textId="6EB67BDB" w:rsidR="008C0122" w:rsidRPr="00032EC0" w:rsidRDefault="008C0122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17-</w:t>
      </w:r>
      <w:r w:rsidR="00D857A5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قاصرات الألوان هى مواد</w:t>
      </w:r>
      <w:r w:rsidR="004459B5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تعمل على</w:t>
      </w:r>
    </w:p>
    <w:p w14:paraId="3326B0B5" w14:textId="397E8D00" w:rsidR="0013438A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13438A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bookmarkStart w:id="3" w:name="_Hlk10685838"/>
      <w:r w:rsidR="00D857A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تنظيف الملابس </w:t>
      </w:r>
      <w:r w:rsidR="0013438A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bookmarkEnd w:id="3"/>
      <w:r w:rsidR="0013438A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</w:t>
      </w:r>
      <w:r w:rsidR="004459B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1B793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</w:t>
      </w:r>
      <w:r w:rsidR="004459B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</w:t>
      </w:r>
      <w:r w:rsidR="0013438A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34F5C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D34F5C" w:rsidRPr="00022D32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>-</w:t>
      </w:r>
      <w:r w:rsidR="00D857A5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تبيض الملابس</w:t>
      </w:r>
      <w:r w:rsidR="0066079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4459B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</w:t>
      </w:r>
      <w:r w:rsidR="00D34F5C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13438A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4459B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أعطاء الغسيل رائحة مبهجة</w:t>
      </w:r>
    </w:p>
    <w:p w14:paraId="6E55DD14" w14:textId="77777777" w:rsidR="007C220F" w:rsidRPr="00032EC0" w:rsidRDefault="007C220F" w:rsidP="00032E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F0F337C" w14:textId="56C0C869" w:rsidR="007C220F" w:rsidRPr="00032EC0" w:rsidRDefault="007C220F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18-</w:t>
      </w:r>
      <w:r w:rsidR="004459B5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من المواد المطهرة التى لها كفاءة فى الماء الساخن والبارد</w:t>
      </w:r>
      <w:r w:rsidR="004B4B95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571C73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وعديمة اللون</w:t>
      </w:r>
    </w:p>
    <w:p w14:paraId="475314DD" w14:textId="0A300E39" w:rsidR="0085000A" w:rsidRPr="00022D32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022D32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787968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</w:t>
      </w:r>
      <w:bookmarkStart w:id="4" w:name="_Hlk10688442"/>
      <w:proofErr w:type="gramStart"/>
      <w:r w:rsidR="004459B5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المطهرات</w:t>
      </w:r>
      <w:r w:rsidR="00787968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bookmarkEnd w:id="4"/>
      <w:r w:rsidR="00787968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4459B5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الرباعية</w:t>
      </w:r>
      <w:proofErr w:type="gramEnd"/>
      <w:r w:rsidR="00787968" w:rsidRPr="00022D32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              </w:t>
      </w:r>
    </w:p>
    <w:p w14:paraId="2B7EA983" w14:textId="1902BC21" w:rsidR="004B4B95" w:rsidRPr="00032EC0" w:rsidRDefault="00D34F5C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78796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4459B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مطهرات زيت الصنوبر</w:t>
      </w:r>
      <w:r w:rsidR="0078796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    </w:t>
      </w:r>
    </w:p>
    <w:p w14:paraId="3537198E" w14:textId="7DDCD288" w:rsidR="00787968" w:rsidRPr="00032EC0" w:rsidRDefault="00D34F5C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78796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4459B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المطهرات الفينولية</w:t>
      </w:r>
    </w:p>
    <w:p w14:paraId="1DDC19A8" w14:textId="77777777" w:rsidR="00581176" w:rsidRPr="00032EC0" w:rsidRDefault="00581176" w:rsidP="00032E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1FD0F6EF" w14:textId="1CB554DB" w:rsidR="00581176" w:rsidRPr="00032EC0" w:rsidRDefault="00581176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19-</w:t>
      </w:r>
      <w:r w:rsidR="007C231F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مادة الليزول هى من المطهرات</w:t>
      </w:r>
    </w:p>
    <w:p w14:paraId="2E9DEB71" w14:textId="3AC56555" w:rsidR="00DD3E88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E52534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E52534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>-</w:t>
      </w:r>
      <w:r w:rsidRPr="00E52534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7C231F" w:rsidRPr="00E52534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الفينولية</w:t>
      </w:r>
      <w:r w:rsidR="00E3320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D3E8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</w:t>
      </w:r>
      <w:r w:rsidR="007C231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</w:t>
      </w:r>
      <w:r w:rsidR="001B793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DD3E8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</w:t>
      </w:r>
      <w:r w:rsidR="00D34F5C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D34F5C"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7C231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الرباعية</w:t>
      </w:r>
      <w:r w:rsidR="00DD3E8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</w:t>
      </w:r>
      <w:r w:rsidR="000A3EFC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C231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</w:t>
      </w:r>
      <w:r w:rsidR="00DD3E8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1B793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D3E8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D34F5C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DD3E8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7C231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مواد التبيض المحتوية على الكلور</w:t>
      </w:r>
    </w:p>
    <w:p w14:paraId="7B5E25DD" w14:textId="77777777" w:rsidR="00311BE2" w:rsidRPr="00032EC0" w:rsidRDefault="00311BE2" w:rsidP="00032E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65DF8AFD" w14:textId="5B0E9F8C" w:rsidR="00311BE2" w:rsidRPr="00032EC0" w:rsidRDefault="00311BE2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20-</w:t>
      </w:r>
      <w:r w:rsidR="002B672F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طريقة عمل ملينات النسيج هى </w:t>
      </w:r>
    </w:p>
    <w:p w14:paraId="76120ECF" w14:textId="109A6ADA" w:rsidR="006178DF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proofErr w:type="gramStart"/>
      <w:r w:rsidR="00311BE2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  </w:t>
      </w:r>
      <w:r w:rsidR="00E106C3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تحول</w:t>
      </w:r>
      <w:proofErr w:type="gramEnd"/>
      <w:r w:rsidR="00E106C3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المواد الشمعية الى أملاح صوديومية</w:t>
      </w:r>
      <w:r w:rsidR="00311BE2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</w:p>
    <w:p w14:paraId="7E358655" w14:textId="77B5F882" w:rsidR="006178DF" w:rsidRPr="00E52534" w:rsidRDefault="00311BE2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E52534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D34F5C" w:rsidRPr="00E52534">
        <w:rPr>
          <w:rFonts w:ascii="Simplified Arabic" w:hAnsi="Simplified Arabic" w:cs="Simplified Arabic"/>
          <w:sz w:val="24"/>
          <w:szCs w:val="24"/>
          <w:u w:val="single"/>
          <w:lang w:bidi="ar-EG"/>
        </w:rPr>
        <w:t>B</w:t>
      </w:r>
      <w:r w:rsidRPr="00E52534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</w:t>
      </w:r>
      <w:r w:rsidR="002B672F" w:rsidRPr="00E52534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ترسيب مادة شمعية على الألياف</w:t>
      </w:r>
      <w:r w:rsidRPr="00E52534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            </w:t>
      </w:r>
    </w:p>
    <w:p w14:paraId="4BE407EB" w14:textId="266011EB" w:rsidR="00311BE2" w:rsidRPr="00032EC0" w:rsidRDefault="00D34F5C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311BE2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6178D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تحول للمواد البروتينية والنيتروجينية الى أحماض أمينية</w:t>
      </w:r>
    </w:p>
    <w:p w14:paraId="36A85C3C" w14:textId="73E73E63" w:rsidR="000A3EFC" w:rsidRPr="00032EC0" w:rsidRDefault="000A3EFC" w:rsidP="00032E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09515EF1" w14:textId="12B219DF" w:rsidR="000A3EFC" w:rsidRPr="00032EC0" w:rsidRDefault="002B672F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21-</w:t>
      </w:r>
      <w:r w:rsidR="00033ECC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لا يفضل استخدام ملينات النسيج فى كل مرة غسيل لان ذلك يسبب</w:t>
      </w:r>
    </w:p>
    <w:p w14:paraId="5597318A" w14:textId="7A7FB6DF" w:rsidR="00033ECC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033ECC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ليونة النسيج                   </w:t>
      </w:r>
      <w:r w:rsidR="00D34F5C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033ECC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-قساوة النسيج                   </w:t>
      </w:r>
      <w:r w:rsidR="00D34F5C" w:rsidRPr="008A38A4">
        <w:rPr>
          <w:rFonts w:ascii="Simplified Arabic" w:hAnsi="Simplified Arabic" w:cs="Simplified Arabic"/>
          <w:sz w:val="24"/>
          <w:szCs w:val="24"/>
          <w:u w:val="single"/>
          <w:lang w:bidi="ar-EG"/>
        </w:rPr>
        <w:t>C</w:t>
      </w:r>
      <w:r w:rsidR="00033ECC" w:rsidRPr="008A38A4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-يقلل قابلية النسيج للأمتصاص</w:t>
      </w:r>
    </w:p>
    <w:p w14:paraId="4839E5C8" w14:textId="70310C1C" w:rsidR="00033ECC" w:rsidRPr="00032EC0" w:rsidRDefault="00033ECC" w:rsidP="00032E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24AA81F0" w14:textId="0367F26C" w:rsidR="00033ECC" w:rsidRPr="00032EC0" w:rsidRDefault="00033ECC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22-</w:t>
      </w:r>
      <w:r w:rsidR="00FF3954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تعتبر مضادات العرق من الأصباغ </w:t>
      </w:r>
    </w:p>
    <w:p w14:paraId="45CBDE2B" w14:textId="761D3B26" w:rsidR="00FF3954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bookmarkStart w:id="5" w:name="_Hlk11275347"/>
      <w:r>
        <w:rPr>
          <w:rFonts w:ascii="Simplified Arabic" w:hAnsi="Simplified Arabic" w:cs="Simplified Arabic"/>
          <w:sz w:val="24"/>
          <w:szCs w:val="24"/>
          <w:lang w:bidi="ar-EG"/>
        </w:rPr>
        <w:t>-A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F395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الأصياغ الدهنية                  </w:t>
      </w:r>
      <w:r w:rsidR="00025132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</w:t>
      </w:r>
      <w:r w:rsidR="00FF395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  <w:r w:rsidR="00D34F5C" w:rsidRPr="008A38A4">
        <w:rPr>
          <w:rFonts w:ascii="Simplified Arabic" w:hAnsi="Simplified Arabic" w:cs="Simplified Arabic"/>
          <w:sz w:val="24"/>
          <w:szCs w:val="24"/>
          <w:u w:val="single"/>
          <w:lang w:bidi="ar-EG"/>
        </w:rPr>
        <w:t>B</w:t>
      </w:r>
      <w:r w:rsidR="00FF3954" w:rsidRPr="008A38A4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- أصباغ غير دهنية </w:t>
      </w:r>
      <w:r w:rsidR="00FF395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</w:t>
      </w:r>
      <w:r w:rsidR="00025132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</w:t>
      </w:r>
      <w:r w:rsidR="00FF395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</w:t>
      </w:r>
      <w:r w:rsidR="00D34F5C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FF395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-صبغ مشترك</w:t>
      </w:r>
    </w:p>
    <w:bookmarkEnd w:id="5"/>
    <w:p w14:paraId="396DB276" w14:textId="40643661" w:rsidR="00EF1C99" w:rsidRPr="00032EC0" w:rsidRDefault="00EF1C99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F86F516" w14:textId="4B0C34A8" w:rsidR="00EF1C99" w:rsidRPr="00032EC0" w:rsidRDefault="00EF1C99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23-تعتبر الصلصة من</w:t>
      </w:r>
    </w:p>
    <w:p w14:paraId="780B9EE0" w14:textId="39ED2F00" w:rsidR="00EF1C99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F1C9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-الأصياغ الدهنية                            </w:t>
      </w:r>
      <w:r w:rsidR="00D34F5C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EF1C9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 أصباغ غير دهنية                             </w:t>
      </w:r>
      <w:r w:rsidR="00D34F5C" w:rsidRPr="008A38A4">
        <w:rPr>
          <w:rFonts w:ascii="Simplified Arabic" w:hAnsi="Simplified Arabic" w:cs="Simplified Arabic"/>
          <w:sz w:val="24"/>
          <w:szCs w:val="24"/>
          <w:u w:val="single"/>
          <w:lang w:bidi="ar-EG"/>
        </w:rPr>
        <w:t>C</w:t>
      </w:r>
      <w:r w:rsidR="00EF1C99" w:rsidRPr="008A38A4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-صبغ مشترك</w:t>
      </w:r>
    </w:p>
    <w:p w14:paraId="5DCD7AD6" w14:textId="2EEE44ED" w:rsidR="00EF1C99" w:rsidRPr="00032EC0" w:rsidRDefault="00EF1C99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5D70221" w14:textId="6BA68C7A" w:rsidR="00EF1C99" w:rsidRPr="00032EC0" w:rsidRDefault="00EF1C99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24-</w:t>
      </w:r>
      <w:r w:rsidR="00FC3D31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يتم التخلص من بقع الصدأ عن طريق نقعها فى</w:t>
      </w:r>
    </w:p>
    <w:p w14:paraId="6F68165C" w14:textId="2C273B0E" w:rsidR="00FC3D31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A38A4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8A38A4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FC3D31" w:rsidRPr="008A38A4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-حامض الأوكساليك</w:t>
      </w:r>
      <w:r w:rsidR="00FC3D3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</w:t>
      </w:r>
      <w:r w:rsidR="00457F8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FC3D3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</w:t>
      </w:r>
      <w:r w:rsidR="00D34F5C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FC3D3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-تربنتين                                      </w:t>
      </w:r>
      <w:r w:rsidR="00457F8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FC3D3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bookmarkStart w:id="6" w:name="_Hlk11277319"/>
      <w:r w:rsidR="00D34F5C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D34F5C"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457F8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البنزين</w:t>
      </w:r>
    </w:p>
    <w:p w14:paraId="4439987F" w14:textId="709C176D" w:rsidR="005922AC" w:rsidRPr="00032EC0" w:rsidRDefault="005922AC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bookmarkEnd w:id="6"/>
    <w:p w14:paraId="2F3BA1E4" w14:textId="6423CAA3" w:rsidR="005922AC" w:rsidRPr="00032EC0" w:rsidRDefault="005922AC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25-تزال بقع الورنيش والشحم ب</w:t>
      </w:r>
    </w:p>
    <w:p w14:paraId="43469C8F" w14:textId="5D791251" w:rsidR="005922AC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5922AC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-ماء الأكسجين                             </w:t>
      </w:r>
      <w:r w:rsidR="00D34F5C" w:rsidRPr="008A38A4">
        <w:rPr>
          <w:rFonts w:ascii="Simplified Arabic" w:hAnsi="Simplified Arabic" w:cs="Simplified Arabic"/>
          <w:sz w:val="24"/>
          <w:szCs w:val="24"/>
          <w:u w:val="single"/>
          <w:lang w:bidi="ar-EG"/>
        </w:rPr>
        <w:t>B</w:t>
      </w:r>
      <w:r w:rsidR="005922AC" w:rsidRPr="008A38A4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-البنزين</w:t>
      </w:r>
      <w:r w:rsidR="005922AC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                    </w:t>
      </w:r>
      <w:r w:rsidR="00D34F5C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5922AC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-الخل الأبيض</w:t>
      </w:r>
    </w:p>
    <w:p w14:paraId="138FF550" w14:textId="14C2AD7F" w:rsidR="005922AC" w:rsidRPr="00032EC0" w:rsidRDefault="005922AC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B8693CB" w14:textId="71B5C686" w:rsidR="005922AC" w:rsidRPr="00032EC0" w:rsidRDefault="005922AC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26-بعد تجفيف المنسوجات يجب رفعها من المجفف عقب أنتهاء دورة التشغيل حتى</w:t>
      </w:r>
    </w:p>
    <w:p w14:paraId="1D8244FD" w14:textId="2C2AC823" w:rsidR="005922AC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8A38A4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8A38A4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5922AC" w:rsidRPr="008A38A4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</w:t>
      </w:r>
      <w:r w:rsidR="00F310A9" w:rsidRPr="008A38A4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لا يحدث ثبات للتجعدات </w:t>
      </w:r>
      <w:r w:rsidR="00F310A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</w:t>
      </w:r>
      <w:r w:rsidR="00D34F5C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F310A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-لا تنكمش المنسوجات                       </w:t>
      </w:r>
      <w:r w:rsidR="00D34F5C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D34F5C"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F310A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لا يحدث تبقيع للمنسوجات</w:t>
      </w:r>
    </w:p>
    <w:p w14:paraId="17ECC8D9" w14:textId="71E1DBE2" w:rsidR="00431941" w:rsidRPr="00032EC0" w:rsidRDefault="00431941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0BD7001" w14:textId="0F6F5AA4" w:rsidR="00431941" w:rsidRPr="00032EC0" w:rsidRDefault="00431941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27-الملابس التى تحتاج استخدام قطعة قماش مبللة فوقها أثناء الكى هى الملابس</w:t>
      </w:r>
    </w:p>
    <w:p w14:paraId="3DF50B69" w14:textId="243B3968" w:rsidR="00431941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43194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-القطنية                                   </w:t>
      </w:r>
      <w:r w:rsidR="00D34F5C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43194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 الحريرية                                  </w:t>
      </w:r>
      <w:r w:rsidR="00D5016A" w:rsidRPr="008A38A4">
        <w:rPr>
          <w:rFonts w:ascii="Simplified Arabic" w:hAnsi="Simplified Arabic" w:cs="Simplified Arabic"/>
          <w:sz w:val="24"/>
          <w:szCs w:val="24"/>
          <w:u w:val="single"/>
          <w:lang w:bidi="ar-EG"/>
        </w:rPr>
        <w:t>C</w:t>
      </w:r>
      <w:r w:rsidR="00431941" w:rsidRPr="008A38A4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-الصوفية</w:t>
      </w:r>
    </w:p>
    <w:p w14:paraId="6C05CA11" w14:textId="69743D60" w:rsidR="007A010B" w:rsidRDefault="007A010B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2B637D78" w14:textId="22D12628" w:rsidR="00032EC0" w:rsidRDefault="00032EC0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4CB1A3E6" w14:textId="77777777" w:rsidR="00032EC0" w:rsidRPr="00032EC0" w:rsidRDefault="00032EC0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87C5057" w14:textId="6F6439B1" w:rsidR="007A010B" w:rsidRPr="00032EC0" w:rsidRDefault="007A010B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28-</w:t>
      </w:r>
      <w:r w:rsidR="003A5A91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فى المغاسل التجارية يتم أضافة مادة حامضية فى عملية الغسيل الغرض منها</w:t>
      </w:r>
    </w:p>
    <w:p w14:paraId="73062120" w14:textId="0751745B" w:rsidR="003A5A91" w:rsidRPr="00581B78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581B78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581B7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3A5A91" w:rsidRPr="00581B7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-التخلص من البقع والصبغات وقتل البكتريا</w:t>
      </w:r>
    </w:p>
    <w:p w14:paraId="14750C5E" w14:textId="5B3DAAD6" w:rsidR="003A5A91" w:rsidRPr="00032EC0" w:rsidRDefault="00D5016A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3A5A9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-التخلص من عسر الماء</w:t>
      </w:r>
    </w:p>
    <w:p w14:paraId="67174CFE" w14:textId="25657D40" w:rsidR="003A5A91" w:rsidRPr="00032EC0" w:rsidRDefault="00D5016A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3A5A9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BF6F77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التخلص من الحشرات</w:t>
      </w:r>
    </w:p>
    <w:p w14:paraId="14E98D2F" w14:textId="77777777" w:rsidR="005922AC" w:rsidRPr="00032EC0" w:rsidRDefault="005922AC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6F0E209" w14:textId="189A3CB1" w:rsidR="005922AC" w:rsidRPr="00032EC0" w:rsidRDefault="00BF6F77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29-التنظيف الجاف المقصود به </w:t>
      </w:r>
    </w:p>
    <w:p w14:paraId="701704F3" w14:textId="20C680B5" w:rsidR="00BF6F77" w:rsidRPr="00032EC0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BF6F77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-التنظيف بالبخار                      </w:t>
      </w:r>
      <w:r w:rsidR="00D5016A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D5016A" w:rsidRPr="00581B78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>-</w:t>
      </w:r>
      <w:r w:rsidR="00BF6F77" w:rsidRPr="00581B7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التنظيف بالمذيبات</w:t>
      </w:r>
      <w:r w:rsidR="00BF6F77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    </w:t>
      </w:r>
      <w:r w:rsidR="00D5016A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BF6F77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-التنظيف بالقلويات</w:t>
      </w:r>
    </w:p>
    <w:p w14:paraId="6893CD51" w14:textId="0938955D" w:rsidR="00105BEF" w:rsidRPr="00032EC0" w:rsidRDefault="00105BE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AC6CAB4" w14:textId="738CD091" w:rsidR="00105BEF" w:rsidRPr="00032EC0" w:rsidRDefault="00105BEF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30-</w:t>
      </w:r>
      <w:r w:rsidR="00D56F85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لابد عند </w:t>
      </w: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تخزين </w:t>
      </w:r>
      <w:r w:rsidR="00D56F85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المنسوجات أن تكون نظيفة وخالية من النشا حتى </w:t>
      </w:r>
    </w:p>
    <w:p w14:paraId="40F76C56" w14:textId="77653E98" w:rsidR="00D56F85" w:rsidRPr="00581B78" w:rsidRDefault="0071737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581B78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581B7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D56F85" w:rsidRPr="00581B7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-لا تكون عرضة لمهاجمة الفطريات             </w:t>
      </w:r>
    </w:p>
    <w:p w14:paraId="3249845D" w14:textId="2E0B2423" w:rsidR="00D56F85" w:rsidRPr="00032EC0" w:rsidRDefault="00D5016A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D56F8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-لا يحدث لها تبقيع</w:t>
      </w:r>
    </w:p>
    <w:p w14:paraId="6A3C84EB" w14:textId="598A386F" w:rsidR="00D56F85" w:rsidRPr="00032EC0" w:rsidRDefault="00D5016A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D56F8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-لا تتعرض للصدأ</w:t>
      </w:r>
    </w:p>
    <w:p w14:paraId="4C21B7E4" w14:textId="5B2EECDB" w:rsidR="005922AC" w:rsidRPr="00032EC0" w:rsidRDefault="005922AC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CF5772E" w14:textId="2E36D67B" w:rsidR="00F44A71" w:rsidRPr="00032EC0" w:rsidRDefault="00F44A71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31-</w:t>
      </w:r>
      <w:r w:rsidR="00DE63FD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من المشاكل البيئية المرتبطة بانتاج المنسوجات</w:t>
      </w:r>
    </w:p>
    <w:p w14:paraId="08CEF42B" w14:textId="50157264" w:rsidR="00DE63FD" w:rsidRPr="00032EC0" w:rsidRDefault="004406D4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581B78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581B7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DE63FD" w:rsidRPr="00581B7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-تلوث الماء والهواء</w:t>
      </w:r>
      <w:r w:rsidR="00DE63FD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</w:t>
      </w:r>
      <w:r w:rsidR="00D05AB3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</w:t>
      </w:r>
      <w:r w:rsidR="00DE63FD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</w:t>
      </w:r>
      <w:r w:rsidR="007E33E7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DE63FD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</w:t>
      </w:r>
      <w:r w:rsidR="00D5016A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D5016A"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DE63FD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التكلفة المادية                    </w:t>
      </w:r>
      <w:r w:rsidR="00D5016A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D5016A"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7E33E7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استخدام الكثير من المياه</w:t>
      </w:r>
    </w:p>
    <w:p w14:paraId="5A395BA0" w14:textId="3E0AB560" w:rsidR="00D05AB3" w:rsidRPr="00032EC0" w:rsidRDefault="00D05AB3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BDCFD31" w14:textId="6CBE46C0" w:rsidR="00D05AB3" w:rsidRPr="00032EC0" w:rsidRDefault="00D05AB3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32-تؤدى عملية تصنيع الألياف الزجاجية الى حدوث أمراض</w:t>
      </w:r>
    </w:p>
    <w:p w14:paraId="5AAD1442" w14:textId="6C2577D2" w:rsidR="00D05AB3" w:rsidRPr="00032EC0" w:rsidRDefault="004406D4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D05AB3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الجلد                                      </w:t>
      </w:r>
      <w:r w:rsidR="008F692B" w:rsidRPr="00581B78">
        <w:rPr>
          <w:rFonts w:ascii="Simplified Arabic" w:hAnsi="Simplified Arabic" w:cs="Simplified Arabic"/>
          <w:sz w:val="24"/>
          <w:szCs w:val="24"/>
          <w:u w:val="single"/>
          <w:lang w:bidi="ar-EG"/>
        </w:rPr>
        <w:t>B</w:t>
      </w:r>
      <w:r w:rsidR="00D05AB3" w:rsidRPr="00581B7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-الرئة</w:t>
      </w:r>
      <w:r w:rsidR="00D05AB3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8F692B"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D05AB3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السرطان</w:t>
      </w:r>
    </w:p>
    <w:p w14:paraId="0A57B9AF" w14:textId="627B2100" w:rsidR="00D05AB3" w:rsidRPr="00032EC0" w:rsidRDefault="00D05AB3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28ADE035" w14:textId="3F9F067D" w:rsidR="00D05AB3" w:rsidRPr="00032EC0" w:rsidRDefault="00E27299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33-</w:t>
      </w:r>
      <w:r w:rsidR="00AC18DC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من الحلول المقترحة للحد من أضرار زغب القطن أثناء عملية التصنيع</w:t>
      </w:r>
    </w:p>
    <w:p w14:paraId="1719AD33" w14:textId="7F1026AB" w:rsidR="00AC18DC" w:rsidRPr="00581B78" w:rsidRDefault="004406D4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581B78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581B7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AC18DC" w:rsidRPr="00581B7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</w:t>
      </w:r>
      <w:r w:rsidR="00F47B4C" w:rsidRPr="00581B7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ارتداء العمال للاقنعة الواقية</w:t>
      </w:r>
    </w:p>
    <w:p w14:paraId="10CB6F2E" w14:textId="422BBAEF" w:rsidR="00AC18DC" w:rsidRPr="00032EC0" w:rsidRDefault="008F692B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AC18DC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F47B4C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تقليل سرعة عملية النسج</w:t>
      </w:r>
    </w:p>
    <w:p w14:paraId="125BE2D5" w14:textId="34FC96DB" w:rsidR="00F47B4C" w:rsidRPr="00032EC0" w:rsidRDefault="008F692B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F47B4C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297D7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عدم نسج القطن</w:t>
      </w:r>
    </w:p>
    <w:p w14:paraId="52C25E78" w14:textId="5C823693" w:rsidR="00297D71" w:rsidRPr="00032EC0" w:rsidRDefault="00297D71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A7480BE" w14:textId="2C3CCD5B" w:rsidR="00297D71" w:rsidRPr="00032EC0" w:rsidRDefault="00297D71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34-</w:t>
      </w:r>
      <w:r w:rsidR="00E75FBF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يؤدى التعرض المستمر لمادة كلوريد الفينيل الى الأصابة بمرض</w:t>
      </w:r>
    </w:p>
    <w:p w14:paraId="339EDBAC" w14:textId="1527900B" w:rsidR="00E75FBF" w:rsidRPr="00032EC0" w:rsidRDefault="004406D4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E75FB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-سرطان الجلد                           </w:t>
      </w:r>
      <w:r w:rsidR="008F692B" w:rsidRPr="00581B78">
        <w:rPr>
          <w:rFonts w:ascii="Simplified Arabic" w:hAnsi="Simplified Arabic" w:cs="Simplified Arabic"/>
          <w:sz w:val="24"/>
          <w:szCs w:val="24"/>
          <w:u w:val="single"/>
          <w:lang w:bidi="ar-EG"/>
        </w:rPr>
        <w:t>B</w:t>
      </w:r>
      <w:r w:rsidR="00E75FBF" w:rsidRPr="00581B7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-سرطان الكبد</w:t>
      </w:r>
      <w:r w:rsidR="00E75FB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8F692B"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E75FB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سرطان الرئة</w:t>
      </w:r>
    </w:p>
    <w:p w14:paraId="202AB015" w14:textId="20B1E79A" w:rsidR="009314FE" w:rsidRPr="00032EC0" w:rsidRDefault="009314FE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640ECDD8" w14:textId="34A8FE65" w:rsidR="009314FE" w:rsidRPr="00032EC0" w:rsidRDefault="009314FE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35-من المقترحات التى يجب على شركات النسيج تنفيذها للحد من تلوث البيئة</w:t>
      </w:r>
    </w:p>
    <w:p w14:paraId="52343EC9" w14:textId="6306EBB3" w:rsidR="009314FE" w:rsidRPr="00032EC0" w:rsidRDefault="004406D4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lang w:bidi="ar-EG"/>
        </w:rPr>
        <w:t>-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</w:t>
      </w:r>
      <w:r w:rsidR="009314FE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ستخدام عوادم الصناعة كوقود للغلايات</w:t>
      </w:r>
    </w:p>
    <w:p w14:paraId="742B860E" w14:textId="534FC897" w:rsidR="009314FE" w:rsidRPr="00032EC0" w:rsidRDefault="008F692B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9314FE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-امكانية استبدال المواد الملوثة بمواد غير ضارة بالبيئة</w:t>
      </w:r>
    </w:p>
    <w:p w14:paraId="323C00FF" w14:textId="4749EC1B" w:rsidR="009314FE" w:rsidRPr="00581B78" w:rsidRDefault="008F692B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581B78">
        <w:rPr>
          <w:rFonts w:ascii="Simplified Arabic" w:hAnsi="Simplified Arabic" w:cs="Simplified Arabic"/>
          <w:sz w:val="24"/>
          <w:szCs w:val="24"/>
          <w:u w:val="single"/>
          <w:lang w:bidi="ar-EG"/>
        </w:rPr>
        <w:t>C</w:t>
      </w:r>
      <w:r w:rsidR="009314FE" w:rsidRPr="00581B7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-أ و ب معا</w:t>
      </w:r>
    </w:p>
    <w:p w14:paraId="1BA277D1" w14:textId="42DB4E7D" w:rsidR="009314FE" w:rsidRPr="00032EC0" w:rsidRDefault="009314FE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25EE8C6" w14:textId="1B1FB407" w:rsidR="009314FE" w:rsidRPr="00032EC0" w:rsidRDefault="009314FE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36-من حلول التخلص من العوادم فى الصناعة</w:t>
      </w:r>
    </w:p>
    <w:p w14:paraId="2A4A3CD2" w14:textId="3838ED8A" w:rsidR="009314FE" w:rsidRDefault="004406D4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314FE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-دفنها فى ا</w:t>
      </w:r>
      <w:r w:rsidR="00F30189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لتربة</w:t>
      </w:r>
      <w:r w:rsidR="009314FE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   </w:t>
      </w:r>
      <w:r w:rsidR="009E101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</w:t>
      </w:r>
      <w:r w:rsidR="009314FE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  <w:r w:rsidR="008F692B" w:rsidRPr="00581B78">
        <w:rPr>
          <w:rFonts w:ascii="Simplified Arabic" w:hAnsi="Simplified Arabic" w:cs="Simplified Arabic"/>
          <w:sz w:val="24"/>
          <w:szCs w:val="24"/>
          <w:u w:val="single"/>
          <w:lang w:bidi="ar-EG"/>
        </w:rPr>
        <w:t>B</w:t>
      </w:r>
      <w:r w:rsidR="009314FE" w:rsidRPr="00581B7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-أعادة التدوير</w:t>
      </w:r>
      <w:r w:rsidR="009314FE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9314FE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73764C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القائها فى المصارف</w:t>
      </w:r>
    </w:p>
    <w:p w14:paraId="79F1AA12" w14:textId="47165CC4" w:rsidR="00032EC0" w:rsidRDefault="00032EC0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FF19828" w14:textId="77777777" w:rsidR="00032EC0" w:rsidRPr="00032EC0" w:rsidRDefault="00032EC0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A33D5C6" w14:textId="319D14E3" w:rsidR="00F30189" w:rsidRPr="00032EC0" w:rsidRDefault="00F30189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23725BF" w14:textId="527B0DFD" w:rsidR="00F30189" w:rsidRPr="00032EC0" w:rsidRDefault="00F30189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37-</w:t>
      </w:r>
      <w:r w:rsidR="007D4D39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عند التخلص من ماء الغسيل المنزلى المحتوى على مادة الفوسفات </w:t>
      </w:r>
      <w:r w:rsidR="009E101F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فى مصدر مائى فان ذلك يؤدى الى</w:t>
      </w:r>
    </w:p>
    <w:p w14:paraId="68737FE5" w14:textId="12100638" w:rsidR="009E101F" w:rsidRPr="00032EC0" w:rsidRDefault="00981272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F24AC9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F24AC9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9E101F" w:rsidRPr="00F24AC9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-يحفز نمو الطحالب فى الماء</w:t>
      </w:r>
      <w:r w:rsidR="009E101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9E101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-يحدث له تحلل         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9E101F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-تزيد قلوية الماء</w:t>
      </w:r>
    </w:p>
    <w:p w14:paraId="0F6FCEF6" w14:textId="4F637501" w:rsidR="009E101F" w:rsidRPr="00032EC0" w:rsidRDefault="009E101F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58C85B3" w14:textId="74F4BDD9" w:rsidR="009E101F" w:rsidRPr="00032EC0" w:rsidRDefault="009E101F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38-من أهداف عملية تجهيز المنسوجات</w:t>
      </w:r>
    </w:p>
    <w:p w14:paraId="6C242557" w14:textId="680F1AEE" w:rsidR="009E101F" w:rsidRPr="00032EC0" w:rsidRDefault="00981272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F24AC9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F24AC9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9E101F" w:rsidRPr="00F24AC9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</w:t>
      </w:r>
      <w:r w:rsidR="005D4481" w:rsidRPr="00F24AC9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تحسين خصائص الألياف</w:t>
      </w:r>
      <w:r w:rsidR="005D448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5D448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-تغير لون المنسوجات    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5D448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-الحصول على تصميمات نسجية جديدة</w:t>
      </w:r>
    </w:p>
    <w:p w14:paraId="6C09BF94" w14:textId="4D0771DF" w:rsidR="005D4481" w:rsidRPr="00032EC0" w:rsidRDefault="005D4481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1A86170" w14:textId="4ED28E5C" w:rsidR="005D4481" w:rsidRPr="00032EC0" w:rsidRDefault="005D4481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39-انكماش ا</w:t>
      </w:r>
      <w:r w:rsidR="00F24A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لأ</w:t>
      </w: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سترخاء هو</w:t>
      </w:r>
    </w:p>
    <w:p w14:paraId="2C8923E7" w14:textId="164D898D" w:rsidR="005D4481" w:rsidRPr="00C2661B" w:rsidRDefault="00981272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C2661B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C2661B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5D4481" w:rsidRPr="00C2661B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</w:t>
      </w:r>
      <w:bookmarkStart w:id="7" w:name="_Hlk11289094"/>
      <w:r w:rsidR="005D4481" w:rsidRPr="00C2661B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عملية شد تتم على المنسوجات أثناء النسج وعند الأبتلال يحدث لها انكماش</w:t>
      </w:r>
      <w:bookmarkEnd w:id="7"/>
    </w:p>
    <w:p w14:paraId="3679F3D8" w14:textId="72F2B063" w:rsidR="005D4481" w:rsidRPr="00032EC0" w:rsidRDefault="008F692B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5D448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 عملية شد تتم على المنسوجات بعد النسج وعند الأبتلال يحدث لها انكماش</w:t>
      </w:r>
    </w:p>
    <w:p w14:paraId="04975E56" w14:textId="4BCBE572" w:rsidR="00D05AB3" w:rsidRPr="00032EC0" w:rsidRDefault="008F692B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5D448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 عملية شد تتم على المنسوجات قبل النسج وعند الأبتلال يحدث لها انكماش</w:t>
      </w:r>
    </w:p>
    <w:p w14:paraId="76C0E480" w14:textId="610AEE2C" w:rsidR="00362790" w:rsidRPr="00032EC0" w:rsidRDefault="00362790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B5FE892" w14:textId="27659D23" w:rsidR="00362790" w:rsidRPr="00032EC0" w:rsidRDefault="00362790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40-</w:t>
      </w:r>
      <w:r w:rsidR="00FA3474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يحدث أنكماش للمنسوجات عند التنظيف الجاف بسبب</w:t>
      </w:r>
    </w:p>
    <w:p w14:paraId="004A19C4" w14:textId="07CC0A50" w:rsidR="00FA3474" w:rsidRPr="00C2661B" w:rsidRDefault="00981272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C2661B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C2661B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>-</w:t>
      </w:r>
      <w:r w:rsidRPr="00C2661B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FA3474" w:rsidRPr="00C2661B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وجود نسبة من الرطوبة فى المادة المستخدمة فى التنظيف</w:t>
      </w:r>
    </w:p>
    <w:p w14:paraId="41B487BA" w14:textId="4B369F31" w:rsidR="00FA3474" w:rsidRPr="00032EC0" w:rsidRDefault="008F692B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FA347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-أستخدام الماء فى التنظيف</w:t>
      </w:r>
    </w:p>
    <w:p w14:paraId="5D4A795C" w14:textId="53CB67B0" w:rsidR="00FA3474" w:rsidRPr="00032EC0" w:rsidRDefault="008F692B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FA347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أستخدام القلويات فى التنظيف</w:t>
      </w:r>
    </w:p>
    <w:p w14:paraId="03AC9F7D" w14:textId="106F2FCB" w:rsidR="00FA3474" w:rsidRPr="00032EC0" w:rsidRDefault="00FA3474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148926C3" w14:textId="4D2477E8" w:rsidR="00FA3474" w:rsidRPr="00032EC0" w:rsidRDefault="00FA3474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41-يحدث أنكماش للمنسوجات فى </w:t>
      </w:r>
    </w:p>
    <w:p w14:paraId="5948A5C8" w14:textId="0D76B09F" w:rsidR="00FA3474" w:rsidRPr="00032EC0" w:rsidRDefault="00981272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FA347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أتجاة اللحمة أكبر من أتجاة السدا               </w:t>
      </w:r>
    </w:p>
    <w:p w14:paraId="18F943A7" w14:textId="4D436DB9" w:rsidR="00FA3474" w:rsidRPr="000D57F5" w:rsidRDefault="008F692B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0D57F5">
        <w:rPr>
          <w:rFonts w:ascii="Simplified Arabic" w:hAnsi="Simplified Arabic" w:cs="Simplified Arabic"/>
          <w:sz w:val="24"/>
          <w:szCs w:val="24"/>
          <w:u w:val="single"/>
          <w:lang w:bidi="ar-EG"/>
        </w:rPr>
        <w:t>B</w:t>
      </w:r>
      <w:r w:rsidR="00FA3474" w:rsidRPr="000D57F5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-أتجاة السدا أكبر من أتجاة اللحمة</w:t>
      </w:r>
    </w:p>
    <w:p w14:paraId="1A4C9902" w14:textId="40E292BC" w:rsidR="00FA3474" w:rsidRPr="00032EC0" w:rsidRDefault="008F692B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FA347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-يكون واحد فى الأتجاهين</w:t>
      </w:r>
    </w:p>
    <w:p w14:paraId="72E012BF" w14:textId="193C2253" w:rsidR="00FA3474" w:rsidRPr="00032EC0" w:rsidRDefault="00FA3474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22BDAE9D" w14:textId="43B3C860" w:rsidR="00FA3474" w:rsidRPr="00032EC0" w:rsidRDefault="00636D5D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42-</w:t>
      </w:r>
      <w:r w:rsidR="006172CA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المقصود بعملية تثبيت المنسوجات هى </w:t>
      </w:r>
    </w:p>
    <w:p w14:paraId="3D33B9E7" w14:textId="32422D2A" w:rsidR="006172CA" w:rsidRPr="00032EC0" w:rsidRDefault="00981272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172CA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-تنشية المنسوجات  </w:t>
      </w:r>
    </w:p>
    <w:p w14:paraId="631AE4B6" w14:textId="32B4A11B" w:rsidR="006172CA" w:rsidRPr="000944E8" w:rsidRDefault="008F692B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0944E8">
        <w:rPr>
          <w:rFonts w:ascii="Simplified Arabic" w:hAnsi="Simplified Arabic" w:cs="Simplified Arabic"/>
          <w:sz w:val="24"/>
          <w:szCs w:val="24"/>
          <w:u w:val="single"/>
          <w:lang w:bidi="ar-EG"/>
        </w:rPr>
        <w:t>B</w:t>
      </w:r>
      <w:r w:rsidR="006172CA" w:rsidRPr="000944E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-معالجة المنسوجات حتى لايحدث لها أنكماش</w:t>
      </w:r>
    </w:p>
    <w:p w14:paraId="2A7BA31F" w14:textId="6B527A13" w:rsidR="006172CA" w:rsidRPr="00032EC0" w:rsidRDefault="008F692B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6172CA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شد المنسوجات</w:t>
      </w:r>
    </w:p>
    <w:p w14:paraId="01D7EACF" w14:textId="5357C58A" w:rsidR="00C60904" w:rsidRPr="00032EC0" w:rsidRDefault="00C60904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69421DC4" w14:textId="71278126" w:rsidR="00C60904" w:rsidRPr="00032EC0" w:rsidRDefault="00C60904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43-يحدث للصوف أنكماش متوالى بسبب</w:t>
      </w:r>
    </w:p>
    <w:p w14:paraId="13927649" w14:textId="6178F60C" w:rsidR="00C60904" w:rsidRPr="00032EC0" w:rsidRDefault="00981272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C6090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-نعومة النسيج                    </w:t>
      </w:r>
      <w:r w:rsidR="00B143A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  <w:r w:rsidR="00C6090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C60904" w:rsidRPr="000944E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-التركيب القشرى للصوف</w:t>
      </w:r>
      <w:r w:rsidR="00C6090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C6090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B143A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عملية الشد للصوف</w:t>
      </w:r>
    </w:p>
    <w:p w14:paraId="497528E3" w14:textId="2EAE5EE3" w:rsidR="00B143A1" w:rsidRPr="00032EC0" w:rsidRDefault="00B143A1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27AFCCF" w14:textId="3E7A8332" w:rsidR="00B143A1" w:rsidRPr="00032EC0" w:rsidRDefault="00B143A1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44-من الطرق التى أستخدمت لتقليل أنكماش الصوف هى </w:t>
      </w:r>
    </w:p>
    <w:p w14:paraId="7D07EF13" w14:textId="3871D844" w:rsidR="00B143A1" w:rsidRDefault="00981272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0944E8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0944E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B143A1" w:rsidRPr="000944E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-عملية الكلورة  </w:t>
      </w:r>
      <w:r w:rsidR="00B143A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B143A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-التنشية                            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B143A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-التثقيل</w:t>
      </w:r>
    </w:p>
    <w:p w14:paraId="55E735D6" w14:textId="77777777" w:rsidR="00981272" w:rsidRPr="00032EC0" w:rsidRDefault="00981272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2F4F12D0" w14:textId="0CF765BD" w:rsidR="005C2C78" w:rsidRPr="00032EC0" w:rsidRDefault="005C2C78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45-عند خلط ألياف صوف مكلورة مع ألياف صوف غير مكلورة ف</w:t>
      </w:r>
      <w:r w:rsidR="004B18DD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أ</w:t>
      </w: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ن ذلك يسبب مشكلة فى عملية</w:t>
      </w:r>
    </w:p>
    <w:p w14:paraId="40BF64E7" w14:textId="087120A1" w:rsidR="005C2C78" w:rsidRDefault="00981272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944E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5C2C78" w:rsidRPr="000944E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-الصباغة</w:t>
      </w:r>
      <w:r w:rsidR="005C2C7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5C2C7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-التثبيت الحرارى                   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5C2C7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-الكى</w:t>
      </w:r>
    </w:p>
    <w:p w14:paraId="344E1C51" w14:textId="33A129F1" w:rsidR="00032EC0" w:rsidRDefault="00032EC0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48D2C636" w14:textId="77777777" w:rsidR="00032EC0" w:rsidRPr="00032EC0" w:rsidRDefault="00032EC0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21789891" w14:textId="2A81B9C9" w:rsidR="001D46ED" w:rsidRPr="00032EC0" w:rsidRDefault="001D46ED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4DC115F5" w14:textId="0A96F338" w:rsidR="001D46ED" w:rsidRPr="00032EC0" w:rsidRDefault="001D46ED" w:rsidP="00032EC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46-</w:t>
      </w:r>
      <w:r w:rsidR="00CD797D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الهدف من مهاجمة العتة للمنسوجات </w:t>
      </w:r>
      <w:r w:rsidR="009D76A3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هو</w:t>
      </w:r>
    </w:p>
    <w:p w14:paraId="5BFD6543" w14:textId="4CABA031" w:rsidR="009D76A3" w:rsidRPr="000944E8" w:rsidRDefault="001727AB" w:rsidP="00032EC0">
      <w:pPr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0944E8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0944E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9D76A3" w:rsidRPr="000944E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-الوصول الى المنسوجات الصوفية                     </w:t>
      </w:r>
    </w:p>
    <w:p w14:paraId="29858AE9" w14:textId="76C94035" w:rsidR="00D05AB3" w:rsidRPr="00032EC0" w:rsidRDefault="008F692B" w:rsidP="00032EC0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36083C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 لأنها تتغذى على كل المنسوجات</w:t>
      </w:r>
    </w:p>
    <w:p w14:paraId="69CA462F" w14:textId="234AC3B4" w:rsidR="007401CF" w:rsidRPr="00032EC0" w:rsidRDefault="008F692B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36083C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-لأنها المصدر الأساسى لغذائها</w:t>
      </w:r>
    </w:p>
    <w:p w14:paraId="004066CD" w14:textId="41B485A3" w:rsidR="002B1864" w:rsidRPr="00032EC0" w:rsidRDefault="002B1864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45779CC7" w14:textId="1D52C53A" w:rsidR="002B1864" w:rsidRPr="00032EC0" w:rsidRDefault="002B1864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47-تعتمد فكرة تجهيز الأقمشة ضد العتة هى</w:t>
      </w:r>
    </w:p>
    <w:p w14:paraId="0B64F7F3" w14:textId="1B296F5F" w:rsidR="002B1864" w:rsidRPr="00032EC0" w:rsidRDefault="001727AB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B1864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أن مادة التجهيز تكون طبقة ناعمة على سطح النسيج</w:t>
      </w:r>
    </w:p>
    <w:p w14:paraId="6B47EDC5" w14:textId="4567182B" w:rsidR="002B1864" w:rsidRPr="000944E8" w:rsidRDefault="008F692B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0944E8">
        <w:rPr>
          <w:rFonts w:ascii="Simplified Arabic" w:hAnsi="Simplified Arabic" w:cs="Simplified Arabic"/>
          <w:sz w:val="24"/>
          <w:szCs w:val="24"/>
          <w:u w:val="single"/>
          <w:lang w:bidi="ar-EG"/>
        </w:rPr>
        <w:t>B</w:t>
      </w:r>
      <w:r w:rsidR="002B1864" w:rsidRPr="000944E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-أن مادة التجهيز تحتوى على مادة تحدث تغير فى الألياف </w:t>
      </w:r>
      <w:r w:rsidR="000344E6" w:rsidRPr="000944E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وتجعلها غير مناسبة للعتة</w:t>
      </w:r>
    </w:p>
    <w:p w14:paraId="64BD81D3" w14:textId="4FFE0246" w:rsidR="000344E6" w:rsidRPr="00032EC0" w:rsidRDefault="008F692B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0344E6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-استعمال مواد كيميائية تعوق نمو العته</w:t>
      </w:r>
    </w:p>
    <w:p w14:paraId="7A96056A" w14:textId="685ABE33" w:rsidR="000344E6" w:rsidRPr="00032EC0" w:rsidRDefault="000344E6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C3F8CC1" w14:textId="7125C743" w:rsidR="000344E6" w:rsidRPr="00032EC0" w:rsidRDefault="000344E6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48-المقصود بتصوف النباتات هو</w:t>
      </w:r>
    </w:p>
    <w:p w14:paraId="00954A67" w14:textId="7E03CD51" w:rsidR="000344E6" w:rsidRPr="00032EC0" w:rsidRDefault="001727AB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0344E6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-هو تحول الألياف الى شكل الصوف</w:t>
      </w:r>
    </w:p>
    <w:p w14:paraId="0B2A996E" w14:textId="3CD87C13" w:rsidR="000344E6" w:rsidRPr="000944E8" w:rsidRDefault="008F692B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0944E8">
        <w:rPr>
          <w:rFonts w:ascii="Simplified Arabic" w:hAnsi="Simplified Arabic" w:cs="Simplified Arabic"/>
          <w:sz w:val="24"/>
          <w:szCs w:val="24"/>
          <w:u w:val="single"/>
          <w:lang w:bidi="ar-EG"/>
        </w:rPr>
        <w:t>B</w:t>
      </w:r>
      <w:r w:rsidR="000344E6" w:rsidRPr="000944E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-نمو</w:t>
      </w:r>
      <w:r w:rsidR="009E607A" w:rsidRPr="000944E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فطرى يؤثر على بعض أنواع الألياف</w:t>
      </w:r>
    </w:p>
    <w:p w14:paraId="022F12A8" w14:textId="63412003" w:rsidR="009E607A" w:rsidRPr="00032EC0" w:rsidRDefault="008F692B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9E607A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-تخزين الملابس وهى جافة</w:t>
      </w:r>
    </w:p>
    <w:p w14:paraId="2212A2E8" w14:textId="4000604B" w:rsidR="009E607A" w:rsidRPr="00032EC0" w:rsidRDefault="009E607A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697AF80F" w14:textId="42C351B5" w:rsidR="009E607A" w:rsidRPr="00032EC0" w:rsidRDefault="009E607A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49-تستخدم </w:t>
      </w:r>
      <w:r w:rsidR="00342DA8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أملاح النحاس لمعالجة الأقمشة ضد </w:t>
      </w:r>
    </w:p>
    <w:p w14:paraId="5A2265FE" w14:textId="6AB7C9D5" w:rsidR="00342DA8" w:rsidRPr="000944E8" w:rsidRDefault="001727AB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42DA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-الأشعة فوق البنفسجية           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342DA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-الحرارة               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342DA8" w:rsidRPr="000944E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-ضد العفن</w:t>
      </w:r>
    </w:p>
    <w:p w14:paraId="71F954EA" w14:textId="053B7DFC" w:rsidR="00342DA8" w:rsidRPr="00032EC0" w:rsidRDefault="00342DA8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65CF274" w14:textId="489E6D55" w:rsidR="00342DA8" w:rsidRPr="00032EC0" w:rsidRDefault="00342DA8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50-تستخدم مواد الميلامين فى التجهيز ضد العفن و</w:t>
      </w:r>
    </w:p>
    <w:p w14:paraId="00D524DC" w14:textId="6920A0FA" w:rsidR="00342DA8" w:rsidRDefault="001727AB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0944E8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0944E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Pr="000944E8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>-</w:t>
      </w:r>
      <w:r w:rsidR="00342DA8" w:rsidRPr="000944E8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التجعد والكرمشة  </w:t>
      </w:r>
      <w:r w:rsidR="00342DA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342DA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 الأنكماش               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342DA8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</w:t>
      </w:r>
      <w:r w:rsidR="00DD49BB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الأشتعال</w:t>
      </w:r>
    </w:p>
    <w:p w14:paraId="49600D32" w14:textId="77777777" w:rsidR="001727AB" w:rsidRPr="00032EC0" w:rsidRDefault="001727AB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BE2C341" w14:textId="0159C969" w:rsidR="00C052B3" w:rsidRPr="00032EC0" w:rsidRDefault="00C052B3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51-</w:t>
      </w:r>
      <w:r w:rsidR="00D14045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تستخدم مواد الألمونيوم فى التجهيزات </w:t>
      </w:r>
    </w:p>
    <w:p w14:paraId="6C906F5F" w14:textId="40D59101" w:rsidR="00A43F45" w:rsidRPr="00032EC0" w:rsidRDefault="001727AB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1727AB">
        <w:rPr>
          <w:rFonts w:ascii="Simplified Arabic" w:hAnsi="Simplified Arabic" w:cs="Simplified Arabic"/>
          <w:sz w:val="24"/>
          <w:szCs w:val="24"/>
          <w:lang w:bidi="ar-EG"/>
        </w:rPr>
        <w:t xml:space="preserve"> 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A43F4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-المنفرة للماء             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A43F45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-المقاومة للتحعد                           </w:t>
      </w:r>
      <w:r w:rsidR="008F692B" w:rsidRPr="00432764">
        <w:rPr>
          <w:rFonts w:ascii="Simplified Arabic" w:hAnsi="Simplified Arabic" w:cs="Simplified Arabic"/>
          <w:sz w:val="24"/>
          <w:szCs w:val="24"/>
          <w:u w:val="single"/>
          <w:lang w:bidi="ar-EG"/>
        </w:rPr>
        <w:t>C</w:t>
      </w:r>
      <w:r w:rsidR="00A43F45" w:rsidRPr="00432764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-العاكسة للحرارة</w:t>
      </w:r>
    </w:p>
    <w:p w14:paraId="37F435D9" w14:textId="2EC2A5E4" w:rsidR="00A43F45" w:rsidRPr="00032EC0" w:rsidRDefault="00A43F45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40DEA858" w14:textId="66FBDA42" w:rsidR="00A43F45" w:rsidRPr="00032EC0" w:rsidRDefault="00A43F45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52-</w:t>
      </w:r>
      <w:r w:rsidR="003E4CA2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عند معالجة الألياف  الصناعية بمادة ثانى أكسيد التيتانيوم فان ذلك يؤدى الى</w:t>
      </w:r>
    </w:p>
    <w:p w14:paraId="66F0F61C" w14:textId="7F16A3B2" w:rsidR="003E4CA2" w:rsidRPr="00032EC0" w:rsidRDefault="00685883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3E4CA2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-زيادة لمعان الخامة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3E4CA2" w:rsidRPr="00CA636C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-زيادة تأثر هذة الألياف بالضوء</w:t>
      </w:r>
      <w:r w:rsidR="003E4CA2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3E4CA2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-تتحول الألياف للألياف عاكسة للحرارة</w:t>
      </w:r>
    </w:p>
    <w:p w14:paraId="58544AE9" w14:textId="34CAAA75" w:rsidR="003E4CA2" w:rsidRPr="00032EC0" w:rsidRDefault="003E4CA2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DFA0DDD" w14:textId="1DA9B343" w:rsidR="003E4CA2" w:rsidRPr="00032EC0" w:rsidRDefault="003E4CA2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53-</w:t>
      </w:r>
      <w:r w:rsidR="002E0E4D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المقصود بالمنسوجات المضادة للماء هى </w:t>
      </w:r>
    </w:p>
    <w:p w14:paraId="50299802" w14:textId="68F2D2CB" w:rsidR="002E0E4D" w:rsidRPr="00032EC0" w:rsidRDefault="00685883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2E0E4D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-منسوجات تقاوم اختراق الماء            </w:t>
      </w:r>
    </w:p>
    <w:p w14:paraId="66ED81CC" w14:textId="1ED61C42" w:rsidR="002E0E4D" w:rsidRPr="00DA7364" w:rsidRDefault="008F692B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DA7364">
        <w:rPr>
          <w:rFonts w:ascii="Simplified Arabic" w:hAnsi="Simplified Arabic" w:cs="Simplified Arabic"/>
          <w:sz w:val="24"/>
          <w:szCs w:val="24"/>
          <w:u w:val="single"/>
          <w:lang w:bidi="ar-EG"/>
        </w:rPr>
        <w:t>B</w:t>
      </w:r>
      <w:r w:rsidR="002E0E4D" w:rsidRPr="00DA7364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-منسوجات لاتسمح بنفاذ الماء لها      </w:t>
      </w:r>
    </w:p>
    <w:p w14:paraId="3C08578B" w14:textId="4F4EC865" w:rsidR="002E0E4D" w:rsidRPr="00032EC0" w:rsidRDefault="008F692B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2E0E4D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منسوجات لا تسمح بنفاذ الماء ولكن تسمح بنفاذ الهواء </w:t>
      </w:r>
    </w:p>
    <w:p w14:paraId="34331553" w14:textId="26C5E0A7" w:rsidR="00DC1FC2" w:rsidRPr="00032EC0" w:rsidRDefault="00DC1FC2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104835CC" w14:textId="46DDDDC9" w:rsidR="00DC1FC2" w:rsidRPr="00032EC0" w:rsidRDefault="00DC1FC2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54-تستخدم المستحلبات الشمعية لتجهيز المنسوجات ضد</w:t>
      </w:r>
    </w:p>
    <w:p w14:paraId="4892374B" w14:textId="3546399D" w:rsidR="00DC1FC2" w:rsidRDefault="00685883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DC1FC2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العفن                               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DC1FC2" w:rsidRPr="00421165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-نفاذ الماء</w:t>
      </w:r>
      <w:r w:rsidR="00DC1FC2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            </w:t>
      </w:r>
      <w:r w:rsidR="006C7466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  <w:r w:rsidR="00DC1FC2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DC1FC2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-الاشتعال</w:t>
      </w:r>
    </w:p>
    <w:p w14:paraId="114AFBC2" w14:textId="04A8ED8A" w:rsidR="00032EC0" w:rsidRDefault="00032EC0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5FAD731D" w14:textId="77777777" w:rsidR="00032EC0" w:rsidRPr="00032EC0" w:rsidRDefault="00032EC0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8080C02" w14:textId="37C14FC4" w:rsidR="0010379B" w:rsidRPr="00032EC0" w:rsidRDefault="0010379B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E1DDE09" w14:textId="0B5452EE" w:rsidR="0010379B" w:rsidRPr="00032EC0" w:rsidRDefault="0010379B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55-تستخدم مركبات الفلور فى تجهيز الأقمشة ضد</w:t>
      </w:r>
    </w:p>
    <w:p w14:paraId="3CFE1E32" w14:textId="5D1E78DE" w:rsidR="0010379B" w:rsidRPr="00032EC0" w:rsidRDefault="004D69C5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BF238A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10379B" w:rsidRPr="00BF238A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-الأتساخ</w:t>
      </w:r>
      <w:r w:rsidR="0010379B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          </w:t>
      </w:r>
      <w:r w:rsidR="006C7466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10379B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10379B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-التجعد                                </w:t>
      </w:r>
      <w:r w:rsidR="006C7466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</w:t>
      </w:r>
      <w:r w:rsidR="0010379B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  <w:r w:rsidR="008F692B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8F692B"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10379B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الأشتعال</w:t>
      </w:r>
    </w:p>
    <w:p w14:paraId="3F50C153" w14:textId="1815559C" w:rsidR="00DE3ECA" w:rsidRPr="00032EC0" w:rsidRDefault="00DE3ECA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5820DF4" w14:textId="6B57EEEA" w:rsidR="00DE3ECA" w:rsidRPr="00032EC0" w:rsidRDefault="00DE3ECA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56-</w:t>
      </w:r>
      <w:r w:rsidR="00451E84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من المواد التى تستخدم </w:t>
      </w:r>
      <w:r w:rsidR="00E34DD1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لزيادة قدرة النسيج على الأمتصاص</w:t>
      </w:r>
    </w:p>
    <w:p w14:paraId="277568A4" w14:textId="4C4F6DEF" w:rsidR="00E34DD1" w:rsidRPr="00032EC0" w:rsidRDefault="004D69C5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A</w:t>
      </w: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-</w:t>
      </w:r>
      <w:r w:rsidR="00E34DD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مركبات الصوديوم                     </w:t>
      </w:r>
      <w:r w:rsidR="009343DA" w:rsidRPr="00BF238A">
        <w:rPr>
          <w:rFonts w:ascii="Simplified Arabic" w:hAnsi="Simplified Arabic" w:cs="Simplified Arabic"/>
          <w:sz w:val="24"/>
          <w:szCs w:val="24"/>
          <w:u w:val="single"/>
          <w:lang w:bidi="ar-EG"/>
        </w:rPr>
        <w:t>B</w:t>
      </w:r>
      <w:r w:rsidR="009343DA" w:rsidRPr="00BF238A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>-</w:t>
      </w:r>
      <w:r w:rsidR="00E34DD1" w:rsidRPr="00BF238A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مركبات الأمونيوم</w:t>
      </w:r>
      <w:r w:rsidR="00E34DD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  </w:t>
      </w:r>
      <w:r w:rsidR="006C7466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</w:t>
      </w:r>
      <w:r w:rsidR="00E34DD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9343DA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E34DD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-مركبات الماغنسيوم</w:t>
      </w:r>
    </w:p>
    <w:p w14:paraId="33DEC64D" w14:textId="046A3CFC" w:rsidR="00E34DD1" w:rsidRPr="00032EC0" w:rsidRDefault="00E34DD1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AB24E2F" w14:textId="095F66B0" w:rsidR="00E34DD1" w:rsidRPr="00032EC0" w:rsidRDefault="00E34DD1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57-الكهربية الأستاتيكية للنسيج تتكون نتيجة</w:t>
      </w:r>
    </w:p>
    <w:p w14:paraId="2BF31B7F" w14:textId="7EA7E6A3" w:rsidR="00E34DD1" w:rsidRPr="00BF238A" w:rsidRDefault="004D69C5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BF238A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BF238A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E34DD1" w:rsidRPr="00BF238A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-وجود شحنات كهربائية ساكنة على النسيج</w:t>
      </w:r>
    </w:p>
    <w:p w14:paraId="317604DA" w14:textId="143F1572" w:rsidR="00E34DD1" w:rsidRPr="00032EC0" w:rsidRDefault="009343DA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E34DD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-وجود شحنات كهربائية متحركة على النسيج</w:t>
      </w:r>
    </w:p>
    <w:p w14:paraId="334CEB78" w14:textId="0274501E" w:rsidR="00E34DD1" w:rsidRPr="00032EC0" w:rsidRDefault="009343DA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E34DD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-وجود شحنات </w:t>
      </w:r>
      <w:r w:rsidR="008953AA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متعادلة على النسيج</w:t>
      </w:r>
    </w:p>
    <w:p w14:paraId="7DA2922E" w14:textId="60CEED57" w:rsidR="006C7466" w:rsidRPr="00032EC0" w:rsidRDefault="006C7466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7D73FB8B" w14:textId="42B74490" w:rsidR="006C7466" w:rsidRPr="00032EC0" w:rsidRDefault="006C7466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58-القطن الممرسر يتميز ب</w:t>
      </w:r>
    </w:p>
    <w:p w14:paraId="0A7261AC" w14:textId="78F65D06" w:rsidR="003D3E9A" w:rsidRPr="00032EC0" w:rsidRDefault="004D69C5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F238A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BF238A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proofErr w:type="gramStart"/>
      <w:r w:rsidR="006C7466" w:rsidRPr="00BF238A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  اللمعان</w:t>
      </w:r>
      <w:proofErr w:type="gramEnd"/>
      <w:r w:rsidR="006C7466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          </w:t>
      </w:r>
      <w:r w:rsidR="009343DA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6C7466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-ضعف المتانة                               </w:t>
      </w:r>
      <w:r w:rsidR="009343DA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6C7466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-الكرمشة   </w:t>
      </w:r>
    </w:p>
    <w:p w14:paraId="343919C5" w14:textId="77777777" w:rsidR="003D3E9A" w:rsidRPr="00032EC0" w:rsidRDefault="003D3E9A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217CD00B" w14:textId="77777777" w:rsidR="00F51491" w:rsidRPr="00032EC0" w:rsidRDefault="003D3E9A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59-يمكن أن يفقد القماش المجهز ضد الأشتعال هذة الخاصية </w:t>
      </w:r>
      <w:r w:rsidR="00F51491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عند </w:t>
      </w:r>
    </w:p>
    <w:p w14:paraId="4D400D64" w14:textId="0D262EF7" w:rsidR="00F51491" w:rsidRPr="00C728E3" w:rsidRDefault="004D69C5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</w:pPr>
      <w:r w:rsidRPr="00C728E3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C728E3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9D64BD" w:rsidRPr="00C728E3">
        <w:rPr>
          <w:rFonts w:ascii="Simplified Arabic" w:hAnsi="Simplified Arabic" w:cs="Simplified Arabic" w:hint="cs"/>
          <w:sz w:val="24"/>
          <w:szCs w:val="24"/>
          <w:u w:val="single"/>
          <w:rtl/>
          <w:lang w:bidi="ar-EG"/>
        </w:rPr>
        <w:t>-أ</w:t>
      </w:r>
      <w:r w:rsidR="00F51491" w:rsidRPr="00C728E3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ستخدام ماء عسر فى الغسيل</w:t>
      </w:r>
    </w:p>
    <w:p w14:paraId="207E8671" w14:textId="3DA37CF0" w:rsidR="00F51491" w:rsidRPr="00032EC0" w:rsidRDefault="009343DA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F5149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 أستخدام تتراكس هيدروكسيد ميثيل فوسبونيوم</w:t>
      </w:r>
    </w:p>
    <w:p w14:paraId="543E7B0C" w14:textId="57C93AED" w:rsidR="008D2F27" w:rsidRPr="00032EC0" w:rsidRDefault="009343DA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F51491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-أستخدام ميثيلول داى ميثيل</w:t>
      </w:r>
      <w:r w:rsidR="006C7466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</w:p>
    <w:p w14:paraId="27559249" w14:textId="202CC223" w:rsidR="008D2F27" w:rsidRPr="00032EC0" w:rsidRDefault="008D2F27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17B38BAE" w14:textId="77777777" w:rsidR="009D64BD" w:rsidRDefault="008D2F27" w:rsidP="009D64BD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60-</w:t>
      </w:r>
      <w:r w:rsidR="006271B7" w:rsidRPr="00032EC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تعتبر الألياف الممرسرة بالنسبة لغير الممرسرة</w:t>
      </w:r>
    </w:p>
    <w:p w14:paraId="7C2C0F3D" w14:textId="607A8CBF" w:rsidR="006271B7" w:rsidRPr="009D64BD" w:rsidRDefault="009D64BD" w:rsidP="009D64BD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bookmarkStart w:id="8" w:name="_GoBack"/>
      <w:r w:rsidRPr="00861FAC">
        <w:rPr>
          <w:rFonts w:ascii="Simplified Arabic" w:hAnsi="Simplified Arabic" w:cs="Simplified Arabic"/>
          <w:sz w:val="24"/>
          <w:szCs w:val="24"/>
          <w:u w:val="single"/>
          <w:lang w:bidi="ar-EG"/>
        </w:rPr>
        <w:t>A</w:t>
      </w:r>
      <w:r w:rsidRPr="00861FAC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 xml:space="preserve"> </w:t>
      </w:r>
      <w:r w:rsidR="006271B7" w:rsidRPr="00861FAC">
        <w:rPr>
          <w:rFonts w:ascii="Simplified Arabic" w:hAnsi="Simplified Arabic" w:cs="Simplified Arabic"/>
          <w:sz w:val="24"/>
          <w:szCs w:val="24"/>
          <w:u w:val="single"/>
          <w:rtl/>
          <w:lang w:bidi="ar-EG"/>
        </w:rPr>
        <w:t>-أكثر قابلية للأمتصاص</w:t>
      </w:r>
      <w:r w:rsidR="006271B7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</w:t>
      </w:r>
      <w:bookmarkEnd w:id="8"/>
      <w:r w:rsidR="009343DA">
        <w:rPr>
          <w:rFonts w:ascii="Simplified Arabic" w:hAnsi="Simplified Arabic" w:cs="Simplified Arabic"/>
          <w:sz w:val="24"/>
          <w:szCs w:val="24"/>
          <w:lang w:bidi="ar-EG"/>
        </w:rPr>
        <w:t>B</w:t>
      </w:r>
      <w:r w:rsidR="006271B7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-أقل قابلية للأمتصاص                       </w:t>
      </w:r>
      <w:r w:rsidR="009343DA">
        <w:rPr>
          <w:rFonts w:ascii="Simplified Arabic" w:hAnsi="Simplified Arabic" w:cs="Simplified Arabic"/>
          <w:sz w:val="24"/>
          <w:szCs w:val="24"/>
          <w:lang w:bidi="ar-EG"/>
        </w:rPr>
        <w:t>C</w:t>
      </w:r>
      <w:r w:rsidR="006271B7"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>-نفس درجة الأمتصاص</w:t>
      </w:r>
    </w:p>
    <w:p w14:paraId="7B71A04A" w14:textId="77777777" w:rsidR="00032EC0" w:rsidRPr="00032EC0" w:rsidRDefault="00032EC0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BCE259A" w14:textId="7C03580B" w:rsidR="006C7466" w:rsidRPr="00032EC0" w:rsidRDefault="006C7466" w:rsidP="00032EC0">
      <w:pPr>
        <w:tabs>
          <w:tab w:val="left" w:pos="3858"/>
        </w:tabs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032EC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</w:t>
      </w:r>
    </w:p>
    <w:p w14:paraId="28A893C5" w14:textId="77777777" w:rsidR="00DC1FC2" w:rsidRPr="009E607A" w:rsidRDefault="00DC1FC2" w:rsidP="009E607A">
      <w:pPr>
        <w:tabs>
          <w:tab w:val="left" w:pos="3858"/>
        </w:tabs>
        <w:spacing w:after="0" w:line="240" w:lineRule="auto"/>
        <w:rPr>
          <w:rFonts w:cs="Simplified Arabic"/>
          <w:sz w:val="24"/>
          <w:szCs w:val="24"/>
          <w:rtl/>
          <w:lang w:bidi="ar-EG"/>
        </w:rPr>
      </w:pPr>
    </w:p>
    <w:p w14:paraId="5F382D22" w14:textId="77777777" w:rsidR="00535ED6" w:rsidRDefault="00A06AB1" w:rsidP="00535ED6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                 </w:t>
      </w:r>
      <w:r w:rsidR="00BC74F3">
        <w:rPr>
          <w:rFonts w:cs="Simplified Arabic" w:hint="cs"/>
          <w:sz w:val="28"/>
          <w:szCs w:val="28"/>
          <w:rtl/>
          <w:lang w:bidi="ar-EG"/>
        </w:rPr>
        <w:t xml:space="preserve">  </w:t>
      </w:r>
      <w:r w:rsidR="00535ED6">
        <w:rPr>
          <w:rFonts w:cs="Simplified Arabic" w:hint="cs"/>
          <w:sz w:val="28"/>
          <w:szCs w:val="28"/>
          <w:rtl/>
          <w:lang w:bidi="ar-EG"/>
        </w:rPr>
        <w:t xml:space="preserve"> مع تمنياتى بالتوفيق</w:t>
      </w:r>
      <w:r w:rsidR="002A463D">
        <w:rPr>
          <w:rFonts w:cs="Simplified Arabic" w:hint="cs"/>
          <w:sz w:val="28"/>
          <w:szCs w:val="28"/>
          <w:rtl/>
          <w:lang w:bidi="ar-EG"/>
        </w:rPr>
        <w:t xml:space="preserve"> والنجاح</w:t>
      </w:r>
    </w:p>
    <w:p w14:paraId="6B1E39DB" w14:textId="40C9FE47" w:rsidR="00865048" w:rsidRPr="00A06AB1" w:rsidRDefault="00865048" w:rsidP="008D2F27">
      <w:pPr>
        <w:spacing w:after="0" w:line="340" w:lineRule="exact"/>
        <w:rPr>
          <w:rFonts w:cs="Simplified Arabic"/>
          <w:b/>
          <w:bCs/>
          <w:sz w:val="32"/>
          <w:szCs w:val="32"/>
          <w:rtl/>
          <w:lang w:bidi="ar-EG"/>
        </w:rPr>
      </w:pPr>
      <w:r w:rsidRPr="00A06AB1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                                                 </w:t>
      </w:r>
      <w:r w:rsidR="008D2F2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</w:t>
      </w:r>
      <w:r w:rsidR="008D2F27" w:rsidRPr="00A06AB1">
        <w:rPr>
          <w:rFonts w:cs="Simplified Arabic" w:hint="cs"/>
          <w:b/>
          <w:bCs/>
          <w:sz w:val="32"/>
          <w:szCs w:val="32"/>
          <w:rtl/>
          <w:lang w:bidi="ar-EG"/>
        </w:rPr>
        <w:t>د.هبة غزال</w:t>
      </w:r>
      <w:r w:rsidR="008D2F2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</w:t>
      </w:r>
      <w:r w:rsidR="00A06AB1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 w:rsidRPr="00A06AB1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</w:t>
      </w:r>
      <w:r w:rsidR="008D2F2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                              </w:t>
      </w:r>
    </w:p>
    <w:p w14:paraId="019E80FF" w14:textId="77777777" w:rsidR="00535ED6" w:rsidRPr="004B2E2E" w:rsidRDefault="00535ED6" w:rsidP="004B2E2E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</w:p>
    <w:p w14:paraId="38C7629F" w14:textId="77777777" w:rsidR="00560D0E" w:rsidRPr="00983FD7" w:rsidRDefault="00983FD7" w:rsidP="006905C5">
      <w:pPr>
        <w:spacing w:after="0" w:line="340" w:lineRule="exact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</w:t>
      </w:r>
      <w:r w:rsidR="008B7305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sectPr w:rsidR="00560D0E" w:rsidRPr="00983FD7" w:rsidSect="006167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A2DDF" w14:textId="77777777" w:rsidR="00876EF2" w:rsidRDefault="00876EF2" w:rsidP="00BC12CC">
      <w:pPr>
        <w:spacing w:after="0" w:line="240" w:lineRule="auto"/>
      </w:pPr>
      <w:r>
        <w:separator/>
      </w:r>
    </w:p>
  </w:endnote>
  <w:endnote w:type="continuationSeparator" w:id="0">
    <w:p w14:paraId="0160C63E" w14:textId="77777777" w:rsidR="00876EF2" w:rsidRDefault="00876EF2" w:rsidP="00BC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7D6D0" w14:textId="77777777" w:rsidR="00BC12CC" w:rsidRDefault="00BC1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96911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BCFED9" w14:textId="2AB060FB" w:rsidR="00BC12CC" w:rsidRDefault="00BC12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5D3D86" w14:textId="77777777" w:rsidR="00BC12CC" w:rsidRDefault="00BC12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80D53" w14:textId="77777777" w:rsidR="00BC12CC" w:rsidRDefault="00BC1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90490" w14:textId="77777777" w:rsidR="00876EF2" w:rsidRDefault="00876EF2" w:rsidP="00BC12CC">
      <w:pPr>
        <w:spacing w:after="0" w:line="240" w:lineRule="auto"/>
      </w:pPr>
      <w:r>
        <w:separator/>
      </w:r>
    </w:p>
  </w:footnote>
  <w:footnote w:type="continuationSeparator" w:id="0">
    <w:p w14:paraId="590D976D" w14:textId="77777777" w:rsidR="00876EF2" w:rsidRDefault="00876EF2" w:rsidP="00BC1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AC165" w14:textId="77777777" w:rsidR="00BC12CC" w:rsidRDefault="00BC1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620B5" w14:textId="77777777" w:rsidR="00BC12CC" w:rsidRDefault="00BC1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57846" w14:textId="77777777" w:rsidR="00BC12CC" w:rsidRDefault="00BC1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B0DB9"/>
    <w:multiLevelType w:val="hybridMultilevel"/>
    <w:tmpl w:val="DDBAA138"/>
    <w:lvl w:ilvl="0" w:tplc="12942D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1505"/>
    <w:multiLevelType w:val="hybridMultilevel"/>
    <w:tmpl w:val="7C4E5382"/>
    <w:lvl w:ilvl="0" w:tplc="9802257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E41FD"/>
    <w:multiLevelType w:val="hybridMultilevel"/>
    <w:tmpl w:val="5FEC750E"/>
    <w:lvl w:ilvl="0" w:tplc="0D18BA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163A8"/>
    <w:multiLevelType w:val="hybridMultilevel"/>
    <w:tmpl w:val="20C6B8E0"/>
    <w:lvl w:ilvl="0" w:tplc="93BC42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92396"/>
    <w:multiLevelType w:val="hybridMultilevel"/>
    <w:tmpl w:val="D8C0C20C"/>
    <w:lvl w:ilvl="0" w:tplc="89D085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07A92"/>
    <w:multiLevelType w:val="hybridMultilevel"/>
    <w:tmpl w:val="1C98741C"/>
    <w:lvl w:ilvl="0" w:tplc="561497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25449"/>
    <w:multiLevelType w:val="hybridMultilevel"/>
    <w:tmpl w:val="C81C7592"/>
    <w:lvl w:ilvl="0" w:tplc="5CF20B60">
      <w:start w:val="2"/>
      <w:numFmt w:val="bullet"/>
      <w:lvlText w:val="-"/>
      <w:lvlJc w:val="left"/>
      <w:pPr>
        <w:ind w:left="465" w:hanging="360"/>
      </w:pPr>
      <w:rPr>
        <w:rFonts w:asciiTheme="minorHAnsi" w:eastAsiaTheme="minorHAnsi" w:hAnsiTheme="minorHAnsi" w:cs="Simplified Arabic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5EE42394"/>
    <w:multiLevelType w:val="hybridMultilevel"/>
    <w:tmpl w:val="0FB62B66"/>
    <w:lvl w:ilvl="0" w:tplc="F3E434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B24A7"/>
    <w:multiLevelType w:val="hybridMultilevel"/>
    <w:tmpl w:val="96D4F09C"/>
    <w:lvl w:ilvl="0" w:tplc="116CBA16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84D04"/>
    <w:multiLevelType w:val="hybridMultilevel"/>
    <w:tmpl w:val="8AF2C928"/>
    <w:lvl w:ilvl="0" w:tplc="19C61E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D73"/>
    <w:rsid w:val="000039AE"/>
    <w:rsid w:val="00012532"/>
    <w:rsid w:val="00012E23"/>
    <w:rsid w:val="00022D32"/>
    <w:rsid w:val="00022E8B"/>
    <w:rsid w:val="00024A8A"/>
    <w:rsid w:val="00025101"/>
    <w:rsid w:val="00025132"/>
    <w:rsid w:val="00026433"/>
    <w:rsid w:val="000320AA"/>
    <w:rsid w:val="00032CB8"/>
    <w:rsid w:val="00032EC0"/>
    <w:rsid w:val="00033ECC"/>
    <w:rsid w:val="000344E6"/>
    <w:rsid w:val="0003620D"/>
    <w:rsid w:val="000619A3"/>
    <w:rsid w:val="00080BD4"/>
    <w:rsid w:val="000865F6"/>
    <w:rsid w:val="00091707"/>
    <w:rsid w:val="000917B4"/>
    <w:rsid w:val="00093528"/>
    <w:rsid w:val="000944E8"/>
    <w:rsid w:val="00094A11"/>
    <w:rsid w:val="000A2E23"/>
    <w:rsid w:val="000A3EFC"/>
    <w:rsid w:val="000B0FFB"/>
    <w:rsid w:val="000C04BF"/>
    <w:rsid w:val="000C0AF9"/>
    <w:rsid w:val="000C23B3"/>
    <w:rsid w:val="000C32AA"/>
    <w:rsid w:val="000C58D5"/>
    <w:rsid w:val="000D57F5"/>
    <w:rsid w:val="000F479B"/>
    <w:rsid w:val="001010A5"/>
    <w:rsid w:val="0010379B"/>
    <w:rsid w:val="00105BEF"/>
    <w:rsid w:val="001135AB"/>
    <w:rsid w:val="00114106"/>
    <w:rsid w:val="00121C0B"/>
    <w:rsid w:val="0013438A"/>
    <w:rsid w:val="0014419B"/>
    <w:rsid w:val="00160D8E"/>
    <w:rsid w:val="00161186"/>
    <w:rsid w:val="001727AB"/>
    <w:rsid w:val="00174721"/>
    <w:rsid w:val="00180032"/>
    <w:rsid w:val="00182DE9"/>
    <w:rsid w:val="001905BF"/>
    <w:rsid w:val="0019390E"/>
    <w:rsid w:val="00194356"/>
    <w:rsid w:val="001A1163"/>
    <w:rsid w:val="001A6918"/>
    <w:rsid w:val="001B1CDE"/>
    <w:rsid w:val="001B2BD0"/>
    <w:rsid w:val="001B74AF"/>
    <w:rsid w:val="001B7938"/>
    <w:rsid w:val="001C7BAC"/>
    <w:rsid w:val="001D46ED"/>
    <w:rsid w:val="001D4F2F"/>
    <w:rsid w:val="001E4836"/>
    <w:rsid w:val="001F1278"/>
    <w:rsid w:val="001F1E2F"/>
    <w:rsid w:val="001F20ED"/>
    <w:rsid w:val="002075D3"/>
    <w:rsid w:val="002205D5"/>
    <w:rsid w:val="002251A6"/>
    <w:rsid w:val="0023014F"/>
    <w:rsid w:val="00234CC4"/>
    <w:rsid w:val="00237E35"/>
    <w:rsid w:val="00242C08"/>
    <w:rsid w:val="00244FE0"/>
    <w:rsid w:val="0026064C"/>
    <w:rsid w:val="00262D48"/>
    <w:rsid w:val="00264A90"/>
    <w:rsid w:val="00266D60"/>
    <w:rsid w:val="00272FEE"/>
    <w:rsid w:val="0029072C"/>
    <w:rsid w:val="00292EDD"/>
    <w:rsid w:val="0029727C"/>
    <w:rsid w:val="00297D71"/>
    <w:rsid w:val="002A24A0"/>
    <w:rsid w:val="002A463D"/>
    <w:rsid w:val="002B1864"/>
    <w:rsid w:val="002B2D73"/>
    <w:rsid w:val="002B32D3"/>
    <w:rsid w:val="002B672F"/>
    <w:rsid w:val="002B75AF"/>
    <w:rsid w:val="002C067F"/>
    <w:rsid w:val="002C0DD2"/>
    <w:rsid w:val="002C433E"/>
    <w:rsid w:val="002D679F"/>
    <w:rsid w:val="002E0E4D"/>
    <w:rsid w:val="002E42FF"/>
    <w:rsid w:val="002F40DB"/>
    <w:rsid w:val="002F4509"/>
    <w:rsid w:val="0031159D"/>
    <w:rsid w:val="00311BE2"/>
    <w:rsid w:val="003224EB"/>
    <w:rsid w:val="00322DD5"/>
    <w:rsid w:val="00323639"/>
    <w:rsid w:val="00335409"/>
    <w:rsid w:val="00342DA8"/>
    <w:rsid w:val="00343E59"/>
    <w:rsid w:val="00344E94"/>
    <w:rsid w:val="00351804"/>
    <w:rsid w:val="003531FF"/>
    <w:rsid w:val="00354CDA"/>
    <w:rsid w:val="00355480"/>
    <w:rsid w:val="0036083C"/>
    <w:rsid w:val="00360AA3"/>
    <w:rsid w:val="00362790"/>
    <w:rsid w:val="00364DDB"/>
    <w:rsid w:val="00370307"/>
    <w:rsid w:val="00376472"/>
    <w:rsid w:val="00393188"/>
    <w:rsid w:val="003966DB"/>
    <w:rsid w:val="003A17A6"/>
    <w:rsid w:val="003A5A91"/>
    <w:rsid w:val="003B11B9"/>
    <w:rsid w:val="003C07CD"/>
    <w:rsid w:val="003C643C"/>
    <w:rsid w:val="003D161C"/>
    <w:rsid w:val="003D3E9A"/>
    <w:rsid w:val="003E0461"/>
    <w:rsid w:val="003E4CA2"/>
    <w:rsid w:val="003E679B"/>
    <w:rsid w:val="003F1BD0"/>
    <w:rsid w:val="003F3718"/>
    <w:rsid w:val="00400773"/>
    <w:rsid w:val="00421165"/>
    <w:rsid w:val="00431941"/>
    <w:rsid w:val="00431CE1"/>
    <w:rsid w:val="004324B0"/>
    <w:rsid w:val="00432764"/>
    <w:rsid w:val="00435DF1"/>
    <w:rsid w:val="004406D4"/>
    <w:rsid w:val="0044170E"/>
    <w:rsid w:val="004423E4"/>
    <w:rsid w:val="00442D3E"/>
    <w:rsid w:val="00444041"/>
    <w:rsid w:val="004459B5"/>
    <w:rsid w:val="00451E84"/>
    <w:rsid w:val="00452941"/>
    <w:rsid w:val="0045331C"/>
    <w:rsid w:val="00453AFB"/>
    <w:rsid w:val="0045716D"/>
    <w:rsid w:val="00457F84"/>
    <w:rsid w:val="004642C5"/>
    <w:rsid w:val="00471B18"/>
    <w:rsid w:val="00484FCA"/>
    <w:rsid w:val="00486814"/>
    <w:rsid w:val="0049087D"/>
    <w:rsid w:val="004A27BA"/>
    <w:rsid w:val="004A2D9B"/>
    <w:rsid w:val="004B18DD"/>
    <w:rsid w:val="004B2E2E"/>
    <w:rsid w:val="004B3D37"/>
    <w:rsid w:val="004B4B95"/>
    <w:rsid w:val="004B5D13"/>
    <w:rsid w:val="004B6CCA"/>
    <w:rsid w:val="004C75E9"/>
    <w:rsid w:val="004D3AB4"/>
    <w:rsid w:val="004D69C5"/>
    <w:rsid w:val="004E7E15"/>
    <w:rsid w:val="004F0D43"/>
    <w:rsid w:val="004F29BC"/>
    <w:rsid w:val="00500801"/>
    <w:rsid w:val="0050234C"/>
    <w:rsid w:val="0050544B"/>
    <w:rsid w:val="00516A3A"/>
    <w:rsid w:val="00517403"/>
    <w:rsid w:val="00517C8E"/>
    <w:rsid w:val="00532410"/>
    <w:rsid w:val="00535ED6"/>
    <w:rsid w:val="00543864"/>
    <w:rsid w:val="00544D5D"/>
    <w:rsid w:val="00553962"/>
    <w:rsid w:val="00560D0E"/>
    <w:rsid w:val="00562FFB"/>
    <w:rsid w:val="00571C73"/>
    <w:rsid w:val="005752C6"/>
    <w:rsid w:val="00581176"/>
    <w:rsid w:val="00581B78"/>
    <w:rsid w:val="00584DD2"/>
    <w:rsid w:val="005922AC"/>
    <w:rsid w:val="00593408"/>
    <w:rsid w:val="00595F18"/>
    <w:rsid w:val="005B29A4"/>
    <w:rsid w:val="005C24F7"/>
    <w:rsid w:val="005C2C78"/>
    <w:rsid w:val="005D32A2"/>
    <w:rsid w:val="005D4481"/>
    <w:rsid w:val="005D5865"/>
    <w:rsid w:val="005E1FFE"/>
    <w:rsid w:val="005E744D"/>
    <w:rsid w:val="005F03C5"/>
    <w:rsid w:val="00613B1C"/>
    <w:rsid w:val="006167B8"/>
    <w:rsid w:val="006172CA"/>
    <w:rsid w:val="006178DF"/>
    <w:rsid w:val="00626604"/>
    <w:rsid w:val="006271B7"/>
    <w:rsid w:val="0063068D"/>
    <w:rsid w:val="006325E2"/>
    <w:rsid w:val="00633DB9"/>
    <w:rsid w:val="00636D5D"/>
    <w:rsid w:val="00645AD3"/>
    <w:rsid w:val="00647862"/>
    <w:rsid w:val="00655688"/>
    <w:rsid w:val="006600BB"/>
    <w:rsid w:val="00660799"/>
    <w:rsid w:val="00676A55"/>
    <w:rsid w:val="00685883"/>
    <w:rsid w:val="006905C5"/>
    <w:rsid w:val="00693490"/>
    <w:rsid w:val="006937FC"/>
    <w:rsid w:val="00693E12"/>
    <w:rsid w:val="0069660C"/>
    <w:rsid w:val="006A4FEB"/>
    <w:rsid w:val="006B5F28"/>
    <w:rsid w:val="006C544D"/>
    <w:rsid w:val="006C7466"/>
    <w:rsid w:val="006C7BC7"/>
    <w:rsid w:val="006D624A"/>
    <w:rsid w:val="006D7704"/>
    <w:rsid w:val="006F1365"/>
    <w:rsid w:val="007014FE"/>
    <w:rsid w:val="00713A71"/>
    <w:rsid w:val="0071737F"/>
    <w:rsid w:val="007176C4"/>
    <w:rsid w:val="00725FC2"/>
    <w:rsid w:val="0073764C"/>
    <w:rsid w:val="007401CF"/>
    <w:rsid w:val="00745D7B"/>
    <w:rsid w:val="0075212E"/>
    <w:rsid w:val="00760192"/>
    <w:rsid w:val="00767FC1"/>
    <w:rsid w:val="00783DBF"/>
    <w:rsid w:val="00787968"/>
    <w:rsid w:val="00790E61"/>
    <w:rsid w:val="00794146"/>
    <w:rsid w:val="007A010B"/>
    <w:rsid w:val="007A7698"/>
    <w:rsid w:val="007A7827"/>
    <w:rsid w:val="007B3CCC"/>
    <w:rsid w:val="007B4224"/>
    <w:rsid w:val="007C0D40"/>
    <w:rsid w:val="007C16DE"/>
    <w:rsid w:val="007C220F"/>
    <w:rsid w:val="007C231F"/>
    <w:rsid w:val="007C3546"/>
    <w:rsid w:val="007D4D39"/>
    <w:rsid w:val="007E06C2"/>
    <w:rsid w:val="007E0886"/>
    <w:rsid w:val="007E33E7"/>
    <w:rsid w:val="007F1145"/>
    <w:rsid w:val="007F324F"/>
    <w:rsid w:val="00800EBA"/>
    <w:rsid w:val="0080484A"/>
    <w:rsid w:val="00804A76"/>
    <w:rsid w:val="00810DCC"/>
    <w:rsid w:val="00815CDF"/>
    <w:rsid w:val="00815F03"/>
    <w:rsid w:val="0082488F"/>
    <w:rsid w:val="0082571D"/>
    <w:rsid w:val="00833039"/>
    <w:rsid w:val="0084783E"/>
    <w:rsid w:val="0085000A"/>
    <w:rsid w:val="0085548D"/>
    <w:rsid w:val="00861FAC"/>
    <w:rsid w:val="00865048"/>
    <w:rsid w:val="008660B1"/>
    <w:rsid w:val="00876EF2"/>
    <w:rsid w:val="00885451"/>
    <w:rsid w:val="00890150"/>
    <w:rsid w:val="008953AA"/>
    <w:rsid w:val="008A072D"/>
    <w:rsid w:val="008A1AB3"/>
    <w:rsid w:val="008A38A4"/>
    <w:rsid w:val="008B4781"/>
    <w:rsid w:val="008B7305"/>
    <w:rsid w:val="008B7C35"/>
    <w:rsid w:val="008C0122"/>
    <w:rsid w:val="008C112D"/>
    <w:rsid w:val="008C1748"/>
    <w:rsid w:val="008C22C2"/>
    <w:rsid w:val="008C2A58"/>
    <w:rsid w:val="008D2F27"/>
    <w:rsid w:val="008E1C54"/>
    <w:rsid w:val="008E3D35"/>
    <w:rsid w:val="008F0D73"/>
    <w:rsid w:val="008F20B3"/>
    <w:rsid w:val="008F692B"/>
    <w:rsid w:val="008F6F6B"/>
    <w:rsid w:val="009008B1"/>
    <w:rsid w:val="009036A2"/>
    <w:rsid w:val="0091289B"/>
    <w:rsid w:val="00921A78"/>
    <w:rsid w:val="00925B19"/>
    <w:rsid w:val="009314FE"/>
    <w:rsid w:val="009343DA"/>
    <w:rsid w:val="00945F79"/>
    <w:rsid w:val="00950F27"/>
    <w:rsid w:val="00971026"/>
    <w:rsid w:val="00974C63"/>
    <w:rsid w:val="00981272"/>
    <w:rsid w:val="00981418"/>
    <w:rsid w:val="00983FD7"/>
    <w:rsid w:val="009945AD"/>
    <w:rsid w:val="009964A0"/>
    <w:rsid w:val="009A23AE"/>
    <w:rsid w:val="009B4DDE"/>
    <w:rsid w:val="009B6D00"/>
    <w:rsid w:val="009C0286"/>
    <w:rsid w:val="009D0D13"/>
    <w:rsid w:val="009D64BD"/>
    <w:rsid w:val="009D6CC1"/>
    <w:rsid w:val="009D76A3"/>
    <w:rsid w:val="009E101F"/>
    <w:rsid w:val="009E607A"/>
    <w:rsid w:val="009E6DA4"/>
    <w:rsid w:val="009F68C5"/>
    <w:rsid w:val="00A06AB1"/>
    <w:rsid w:val="00A1207B"/>
    <w:rsid w:val="00A16C7A"/>
    <w:rsid w:val="00A20120"/>
    <w:rsid w:val="00A203AA"/>
    <w:rsid w:val="00A2087E"/>
    <w:rsid w:val="00A2177D"/>
    <w:rsid w:val="00A21F69"/>
    <w:rsid w:val="00A23FA0"/>
    <w:rsid w:val="00A274A0"/>
    <w:rsid w:val="00A43F45"/>
    <w:rsid w:val="00A44D8C"/>
    <w:rsid w:val="00A4709C"/>
    <w:rsid w:val="00A66325"/>
    <w:rsid w:val="00A76112"/>
    <w:rsid w:val="00A82D2C"/>
    <w:rsid w:val="00A83DC7"/>
    <w:rsid w:val="00A907EA"/>
    <w:rsid w:val="00A92789"/>
    <w:rsid w:val="00AA02E9"/>
    <w:rsid w:val="00AA6868"/>
    <w:rsid w:val="00AC0BC7"/>
    <w:rsid w:val="00AC18DC"/>
    <w:rsid w:val="00AE116A"/>
    <w:rsid w:val="00AE24A3"/>
    <w:rsid w:val="00AE30CF"/>
    <w:rsid w:val="00AF4635"/>
    <w:rsid w:val="00B0522B"/>
    <w:rsid w:val="00B143A1"/>
    <w:rsid w:val="00B52C35"/>
    <w:rsid w:val="00B5479F"/>
    <w:rsid w:val="00B66F31"/>
    <w:rsid w:val="00B77B97"/>
    <w:rsid w:val="00B77FE6"/>
    <w:rsid w:val="00B80E4A"/>
    <w:rsid w:val="00B9139C"/>
    <w:rsid w:val="00B92BF6"/>
    <w:rsid w:val="00BA0B76"/>
    <w:rsid w:val="00BA47F4"/>
    <w:rsid w:val="00BA70C2"/>
    <w:rsid w:val="00BB0480"/>
    <w:rsid w:val="00BC12CC"/>
    <w:rsid w:val="00BC6082"/>
    <w:rsid w:val="00BC74F3"/>
    <w:rsid w:val="00BF238A"/>
    <w:rsid w:val="00BF48D6"/>
    <w:rsid w:val="00BF6F77"/>
    <w:rsid w:val="00C01AF9"/>
    <w:rsid w:val="00C052B3"/>
    <w:rsid w:val="00C100B5"/>
    <w:rsid w:val="00C149F4"/>
    <w:rsid w:val="00C21308"/>
    <w:rsid w:val="00C2661B"/>
    <w:rsid w:val="00C274F4"/>
    <w:rsid w:val="00C37EF2"/>
    <w:rsid w:val="00C453AE"/>
    <w:rsid w:val="00C46E7B"/>
    <w:rsid w:val="00C529E8"/>
    <w:rsid w:val="00C568AF"/>
    <w:rsid w:val="00C5694A"/>
    <w:rsid w:val="00C60904"/>
    <w:rsid w:val="00C728E3"/>
    <w:rsid w:val="00C80118"/>
    <w:rsid w:val="00C8347F"/>
    <w:rsid w:val="00C95CBD"/>
    <w:rsid w:val="00CA2ACC"/>
    <w:rsid w:val="00CA636C"/>
    <w:rsid w:val="00CB48A9"/>
    <w:rsid w:val="00CC1372"/>
    <w:rsid w:val="00CD797D"/>
    <w:rsid w:val="00CF1283"/>
    <w:rsid w:val="00CF3CE7"/>
    <w:rsid w:val="00D0528A"/>
    <w:rsid w:val="00D05AB3"/>
    <w:rsid w:val="00D10D87"/>
    <w:rsid w:val="00D14045"/>
    <w:rsid w:val="00D215AE"/>
    <w:rsid w:val="00D3407B"/>
    <w:rsid w:val="00D34F5C"/>
    <w:rsid w:val="00D36D6B"/>
    <w:rsid w:val="00D37977"/>
    <w:rsid w:val="00D40E3D"/>
    <w:rsid w:val="00D431EE"/>
    <w:rsid w:val="00D46A32"/>
    <w:rsid w:val="00D5016A"/>
    <w:rsid w:val="00D522F0"/>
    <w:rsid w:val="00D56F85"/>
    <w:rsid w:val="00D81F19"/>
    <w:rsid w:val="00D857A5"/>
    <w:rsid w:val="00D87523"/>
    <w:rsid w:val="00D905AB"/>
    <w:rsid w:val="00DA0759"/>
    <w:rsid w:val="00DA7364"/>
    <w:rsid w:val="00DB296D"/>
    <w:rsid w:val="00DC1FC2"/>
    <w:rsid w:val="00DC5335"/>
    <w:rsid w:val="00DC789D"/>
    <w:rsid w:val="00DD2D92"/>
    <w:rsid w:val="00DD3E88"/>
    <w:rsid w:val="00DD49BB"/>
    <w:rsid w:val="00DD5B01"/>
    <w:rsid w:val="00DE3ECA"/>
    <w:rsid w:val="00DE63FD"/>
    <w:rsid w:val="00DF421D"/>
    <w:rsid w:val="00DF63A8"/>
    <w:rsid w:val="00E106C3"/>
    <w:rsid w:val="00E17E22"/>
    <w:rsid w:val="00E2281A"/>
    <w:rsid w:val="00E23CBC"/>
    <w:rsid w:val="00E27299"/>
    <w:rsid w:val="00E2763B"/>
    <w:rsid w:val="00E33204"/>
    <w:rsid w:val="00E34DD1"/>
    <w:rsid w:val="00E42339"/>
    <w:rsid w:val="00E441E1"/>
    <w:rsid w:val="00E460C4"/>
    <w:rsid w:val="00E52534"/>
    <w:rsid w:val="00E527D7"/>
    <w:rsid w:val="00E603A6"/>
    <w:rsid w:val="00E61ADB"/>
    <w:rsid w:val="00E70F14"/>
    <w:rsid w:val="00E72D6D"/>
    <w:rsid w:val="00E75FBF"/>
    <w:rsid w:val="00E801C9"/>
    <w:rsid w:val="00E86895"/>
    <w:rsid w:val="00E87626"/>
    <w:rsid w:val="00E95144"/>
    <w:rsid w:val="00E955D7"/>
    <w:rsid w:val="00EA47AD"/>
    <w:rsid w:val="00EA7AB1"/>
    <w:rsid w:val="00EA7CA9"/>
    <w:rsid w:val="00EB1ADE"/>
    <w:rsid w:val="00EC2B37"/>
    <w:rsid w:val="00EC55B9"/>
    <w:rsid w:val="00ED080D"/>
    <w:rsid w:val="00ED6201"/>
    <w:rsid w:val="00ED6DE4"/>
    <w:rsid w:val="00EE38E0"/>
    <w:rsid w:val="00EE5ABE"/>
    <w:rsid w:val="00EE5CD2"/>
    <w:rsid w:val="00EE74F9"/>
    <w:rsid w:val="00EF1C99"/>
    <w:rsid w:val="00EF39D6"/>
    <w:rsid w:val="00EF7530"/>
    <w:rsid w:val="00EF7DB0"/>
    <w:rsid w:val="00F04FA7"/>
    <w:rsid w:val="00F12C54"/>
    <w:rsid w:val="00F14985"/>
    <w:rsid w:val="00F17B03"/>
    <w:rsid w:val="00F24AC9"/>
    <w:rsid w:val="00F30189"/>
    <w:rsid w:val="00F310A9"/>
    <w:rsid w:val="00F432E2"/>
    <w:rsid w:val="00F44A71"/>
    <w:rsid w:val="00F47B4C"/>
    <w:rsid w:val="00F51491"/>
    <w:rsid w:val="00F5656B"/>
    <w:rsid w:val="00F64FD6"/>
    <w:rsid w:val="00F731E5"/>
    <w:rsid w:val="00FA3474"/>
    <w:rsid w:val="00FA6633"/>
    <w:rsid w:val="00FB0DEA"/>
    <w:rsid w:val="00FB26B2"/>
    <w:rsid w:val="00FB4D52"/>
    <w:rsid w:val="00FB6E83"/>
    <w:rsid w:val="00FB77BF"/>
    <w:rsid w:val="00FC3D31"/>
    <w:rsid w:val="00FD4BF6"/>
    <w:rsid w:val="00FE0C94"/>
    <w:rsid w:val="00FE1232"/>
    <w:rsid w:val="00FE41B9"/>
    <w:rsid w:val="00FF1324"/>
    <w:rsid w:val="00FF29A0"/>
    <w:rsid w:val="00FF3292"/>
    <w:rsid w:val="00FF3954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6E1A"/>
  <w15:docId w15:val="{E7146989-8896-49DB-ABD4-C41244D5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6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2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2CC"/>
  </w:style>
  <w:style w:type="paragraph" w:styleId="Footer">
    <w:name w:val="footer"/>
    <w:basedOn w:val="Normal"/>
    <w:link w:val="FooterChar"/>
    <w:uiPriority w:val="99"/>
    <w:unhideWhenUsed/>
    <w:rsid w:val="00BC12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7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 FORUM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www.arabswell.com</dc:creator>
  <cp:keywords/>
  <dc:description/>
  <cp:lastModifiedBy>heba.ghazal@fapa.bu.edu.eg</cp:lastModifiedBy>
  <cp:revision>332</cp:revision>
  <cp:lastPrinted>2010-12-25T22:49:00Z</cp:lastPrinted>
  <dcterms:created xsi:type="dcterms:W3CDTF">2010-05-14T17:29:00Z</dcterms:created>
  <dcterms:modified xsi:type="dcterms:W3CDTF">2019-06-17T17:34:00Z</dcterms:modified>
</cp:coreProperties>
</file>