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1403DF3" wp14:editId="48957E6D">
            <wp:extent cx="933450" cy="800100"/>
            <wp:effectExtent l="0" t="0" r="0" b="0"/>
            <wp:docPr id="1" name="Picture 1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</w:t>
      </w:r>
    </w:p>
    <w:p w:rsidR="004100F1" w:rsidRDefault="004100F1" w:rsidP="004100F1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كلية الفنون التطبيقية</w:t>
      </w:r>
    </w:p>
    <w:p w:rsidR="004100F1" w:rsidRDefault="004100F1" w:rsidP="004100F1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قسم المنتجات المعدنية والحلي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امتحان الفصل الدراسي الثانى للعام الجامعي  2016-2017                 الفرقة : الاولى  -  لائحة جديدة - تخلفات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في مــادة      :  رسم هندسى تخصصى                                                       زمن الامتحان :   ساعتــــــــان</w:t>
      </w:r>
    </w:p>
    <w:p w:rsidR="004100F1" w:rsidRDefault="004100F1" w:rsidP="004100F1">
      <w:pPr>
        <w:pBdr>
          <w:bottom w:val="single" w:sz="6" w:space="1" w:color="auto"/>
        </w:pBdr>
        <w:tabs>
          <w:tab w:val="left" w:pos="4491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الدرجـــــــة    :  ستون درجة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السـؤال الأول:                                                                                          (ثلاثون  درجه )   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ارسم ثلاث مساقط مع الافراد لكل من الأشكال الأتيه :--                               </w:t>
      </w:r>
    </w:p>
    <w:p w:rsidR="004100F1" w:rsidRDefault="004100F1" w:rsidP="004100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منشور سداسى قائم طول ضلعه 4 سم وارتفاعه 10 سم .</w:t>
      </w:r>
    </w:p>
    <w:p w:rsidR="004100F1" w:rsidRDefault="004100F1" w:rsidP="004100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هرم سداسى قائم طول ضلعه 4 سم وارتفاعه 10 سم .</w:t>
      </w:r>
    </w:p>
    <w:p w:rsidR="004100F1" w:rsidRDefault="004100F1" w:rsidP="004100F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السـؤال الثانى:                                                                                         (ثلاثون  درجه )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ارسم الثلاث مساقط مع الافراد للاشكال الهندسيه المقطوعه الأتيه :-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اسطوانه قطرها 6 سم وارتفاعها 12سم ومقطوعه على ارتفاع 10 سم ، 7 سم .</w:t>
      </w:r>
    </w:p>
    <w:p w:rsidR="004100F1" w:rsidRDefault="004100F1" w:rsidP="004100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مخروط قطر قاعدته 6 سم وارتفاعه 12 سم ، ومقطوع على ارتفاع 12 سم ، 8 سم .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  <w:t xml:space="preserve">                                                              استاذ المادة / ا.د / السيد أنور الملقى</w:t>
      </w:r>
    </w:p>
    <w:p w:rsidR="004100F1" w:rsidRDefault="004100F1" w:rsidP="004100F1">
      <w:pPr>
        <w:jc w:val="right"/>
        <w:rPr>
          <w:rtl/>
          <w:lang w:bidi="ar-EG"/>
        </w:rPr>
      </w:pPr>
    </w:p>
    <w:p w:rsidR="004100F1" w:rsidRDefault="004100F1" w:rsidP="004100F1">
      <w:pPr>
        <w:jc w:val="right"/>
        <w:rPr>
          <w:lang w:bidi="ar-EG"/>
        </w:rPr>
      </w:pPr>
    </w:p>
    <w:p w:rsidR="004100F1" w:rsidRDefault="004100F1" w:rsidP="004100F1">
      <w:pPr>
        <w:jc w:val="right"/>
        <w:rPr>
          <w:lang w:bidi="ar-EG"/>
        </w:rPr>
      </w:pPr>
    </w:p>
    <w:p w:rsidR="004100F1" w:rsidRDefault="004100F1" w:rsidP="004100F1">
      <w:pPr>
        <w:jc w:val="right"/>
        <w:rPr>
          <w:lang w:bidi="ar-EG"/>
        </w:rPr>
      </w:pP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FF8FF2D" wp14:editId="3E6254D0">
            <wp:extent cx="933450" cy="800100"/>
            <wp:effectExtent l="0" t="0" r="0" b="0"/>
            <wp:docPr id="2" name="Picture 2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</w:t>
      </w:r>
    </w:p>
    <w:p w:rsidR="004100F1" w:rsidRDefault="004100F1" w:rsidP="004100F1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كلية الفنون التطبيقية</w:t>
      </w:r>
    </w:p>
    <w:p w:rsidR="004100F1" w:rsidRDefault="004100F1" w:rsidP="004100F1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قسم المنتجات المعدنية والحلي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امتحان الفصل الدراسي الثانى للعام الجامعي  2016-2017                 الفرقة : الاولى  -  لائحة جديدة - تخلفات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في مــادة      :  رسم هندسى تخصصى                                                       زمن الامتحان :   ساعتــــــــان</w:t>
      </w:r>
    </w:p>
    <w:p w:rsidR="004100F1" w:rsidRDefault="004100F1" w:rsidP="004100F1">
      <w:pPr>
        <w:pBdr>
          <w:bottom w:val="single" w:sz="6" w:space="1" w:color="auto"/>
        </w:pBdr>
        <w:tabs>
          <w:tab w:val="left" w:pos="4491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الدرجـــــــة    :  ستون درجة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:rsidR="004100F1" w:rsidRDefault="004100F1" w:rsidP="004100F1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rtl/>
          <w:lang w:bidi="ar-EG"/>
        </w:rPr>
        <w:t>اجابة الامتحان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اجابة السـؤال الأول:                                                                                          (ثلاثون  درجه )   </w:t>
      </w:r>
    </w:p>
    <w:p w:rsidR="004100F1" w:rsidRDefault="004100F1" w:rsidP="004100F1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ارسم ثلاث مساقط مع الافراد لكل من الأشكال الأتيه :--                               </w:t>
      </w:r>
    </w:p>
    <w:p w:rsidR="004100F1" w:rsidRDefault="004100F1" w:rsidP="00410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منشور سداسى قائم طول ضلعه 4 سم وارتفاعه 10 سم .</w:t>
      </w: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082F948" wp14:editId="6BA239D0">
            <wp:extent cx="6400800" cy="3600450"/>
            <wp:effectExtent l="0" t="0" r="0" b="0"/>
            <wp:docPr id="3" name="Picture 3" descr="Description: E:\صور الكاميرا\DCIM\Camera\٢٠١٧٠٦٠٣_٢١٥٣٣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E:\صور الكاميرا\DCIM\Camera\٢٠١٧٠٦٠٣_٢١٥٣٣٦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F1" w:rsidRDefault="004100F1" w:rsidP="004100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هرم سداسى قائم طول ضلعه 4 سم وارتفاعه 10 سم .</w:t>
      </w: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A0E4D1F" wp14:editId="51B17C39">
            <wp:extent cx="6400800" cy="3600450"/>
            <wp:effectExtent l="0" t="0" r="0" b="0"/>
            <wp:docPr id="4" name="Picture 5" descr="Description: E:\صور الكاميرا\DCIM\Camera\٢٠١٧٠٦٠٣_٢١٥١٢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:\صور الكاميرا\DCIM\Camera\٢٠١٧٠٦٠٣_٢١٥١٢٢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اجابة السـؤال الثانى:                                                                                         (ثلاثون  درجه )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ارسم الثلاث مساقط مع الافراد للاشكال الهندسيه المقطوعه الأتيه :-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اسطوانه قطرها 6 سم وارتفاعها 12سم ومقطوعه على ارتفاع 10 سم ، 7 سم .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E2758CC" wp14:editId="56867435">
            <wp:extent cx="6400800" cy="3600450"/>
            <wp:effectExtent l="0" t="0" r="0" b="0"/>
            <wp:docPr id="5" name="Picture 6" descr="Description: E:\صور الكاميرا\DCIM\Camera\٢٠١٧٠٦٠٣_٢١٤٧٠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E:\صور الكاميرا\DCIM\Camera\٢٠١٧٠٦٠٣_٢١٤٧٠١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مخروط قطر قاعدته 6 سم وارتفاعه 12 سم ، ومقطوع على ارتفاع 12 سم ، 8 سم .</w:t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862BBD9" wp14:editId="3ECD3A44">
            <wp:extent cx="6400800" cy="3600450"/>
            <wp:effectExtent l="0" t="0" r="0" b="0"/>
            <wp:docPr id="6" name="Picture 7" descr="Description: E:\صور الكاميرا\DCIM\Camera\٢٠١٧٠٦٠٣_٢١٥٤٠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E:\صور الكاميرا\DCIM\Camera\٢٠١٧٠٦٠٣_٢١٥٤٠٦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  <w:t>مع أطيب التمنيـات بدوام التوفيق والتميز،،،</w:t>
      </w: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</w:p>
    <w:p w:rsidR="004100F1" w:rsidRDefault="004100F1" w:rsidP="00410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rtl/>
          <w:lang w:bidi="ar-EG"/>
        </w:rPr>
        <w:t xml:space="preserve">                                                              استاذ المادة / ا.د / السيد أنور الملقى</w:t>
      </w:r>
    </w:p>
    <w:p w:rsidR="004100F1" w:rsidRDefault="004100F1" w:rsidP="004100F1">
      <w:pPr>
        <w:rPr>
          <w:rtl/>
          <w:lang w:bidi="ar-EG"/>
        </w:rPr>
      </w:pPr>
    </w:p>
    <w:p w:rsidR="00A266CF" w:rsidRDefault="00A266CF" w:rsidP="004100F1">
      <w:pPr>
        <w:jc w:val="right"/>
        <w:rPr>
          <w:lang w:bidi="ar-EG"/>
        </w:rPr>
      </w:pPr>
    </w:p>
    <w:sectPr w:rsidR="00A2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121"/>
    <w:multiLevelType w:val="hybridMultilevel"/>
    <w:tmpl w:val="C2F60E06"/>
    <w:lvl w:ilvl="0" w:tplc="F6801A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1513"/>
    <w:multiLevelType w:val="hybridMultilevel"/>
    <w:tmpl w:val="9CA8777A"/>
    <w:lvl w:ilvl="0" w:tplc="E86C25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4E09"/>
    <w:multiLevelType w:val="hybridMultilevel"/>
    <w:tmpl w:val="087261F4"/>
    <w:lvl w:ilvl="0" w:tplc="87A095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06A"/>
    <w:multiLevelType w:val="hybridMultilevel"/>
    <w:tmpl w:val="FEF0C55C"/>
    <w:lvl w:ilvl="0" w:tplc="B59A8356">
      <w:start w:val="1"/>
      <w:numFmt w:val="decimal"/>
      <w:lvlText w:val="%1-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B5"/>
    <w:rsid w:val="004100F1"/>
    <w:rsid w:val="006906B5"/>
    <w:rsid w:val="00A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F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F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2017-06-04T21:27:00Z</dcterms:created>
  <dcterms:modified xsi:type="dcterms:W3CDTF">2017-06-04T21:27:00Z</dcterms:modified>
</cp:coreProperties>
</file>