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9E" w:rsidRPr="002B2746" w:rsidRDefault="0078436B" w:rsidP="0064009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  <w:r w:rsidR="001C278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64009E"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4F88F41" wp14:editId="2E9CA43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="0064009E"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4009E" w:rsidRPr="0060036D" w:rsidRDefault="0064009E" w:rsidP="00566A2A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 w:rsidR="00566A2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 w:rsidR="000E3AE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64009E" w:rsidRPr="0060036D" w:rsidRDefault="0064009E" w:rsidP="00F76DDB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النظم سابقة التجهيز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زمن الامتحان :   ساعتــــــــان</w:t>
      </w:r>
    </w:p>
    <w:p w:rsidR="0064009E" w:rsidRPr="0060036D" w:rsidRDefault="0064009E" w:rsidP="0064009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4009E" w:rsidRPr="00096C25" w:rsidRDefault="0064009E" w:rsidP="00566A2A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 w:rsidR="000E3AE8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(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عشرة درج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4306D2" w:rsidRPr="00096C25" w:rsidRDefault="00F76DDB" w:rsidP="005B4A9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ماهى الأهداف الرئيسية للنظم سابقة التجهيز ، وهل هذة النظم مرتبطه بنوعية الخامات التى تستخدمها مع ذكر أمثله لذلك ، </w:t>
      </w:r>
      <w:r>
        <w:rPr>
          <w:rFonts w:ascii="Arial" w:hAnsi="Arial" w:cs="Arial" w:hint="cs"/>
          <w:b/>
          <w:bCs/>
          <w:sz w:val="28"/>
          <w:szCs w:val="28"/>
          <w:rtl/>
        </w:rPr>
        <w:t>وماهى أهم الخامات للنظم سابقة التجهيز التى تعطى خصائص متعددة ومختلفة عن الخامات الأخرى ، مع ذكر أهم التقنيات المعدنية المستخدمة فى هذه النظم التى تعطى للنظام امكانيات متعدده ومختلفه ؟</w:t>
      </w:r>
    </w:p>
    <w:p w:rsidR="00EB516C" w:rsidRPr="00096C25" w:rsidRDefault="00EB516C" w:rsidP="00566A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F76DD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</w:t>
      </w:r>
      <w:r w:rsidR="00F76DD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(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EB516C" w:rsidRDefault="00EB516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F76DDB" w:rsidRPr="00096C25" w:rsidRDefault="00F76DDB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من خلال دراستك اذكر ثلاث نظم مع تعريف كل نظام ؟</w:t>
      </w: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EB516C" w:rsidP="00566A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                             </w:t>
      </w:r>
      <w:r w:rsidR="005B4A9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(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 </w:t>
      </w:r>
    </w:p>
    <w:p w:rsidR="0060036D" w:rsidRPr="00096C25" w:rsidRDefault="0060036D" w:rsidP="0060036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F76DDB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اذكر النظريه القائم عليها نظامين ممن قمت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بدراستهم ، وأيضا اسلوب التجميع المستخدم لكل نظام ؟</w:t>
      </w:r>
    </w:p>
    <w:p w:rsidR="00723B8D" w:rsidRPr="00096C25" w:rsidRDefault="00723B8D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566A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                              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096C25" w:rsidP="00566A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ماهى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أهم الخصائص التى تحصل عليها من استخدام أى نظام سابق التجهيز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4306D2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723B8D" w:rsidRPr="00096C25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="00096C25"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3B01C5" w:rsidRPr="00096C25" w:rsidRDefault="003B01C5" w:rsidP="003B01C5">
      <w:pPr>
        <w:rPr>
          <w:b/>
          <w:bCs/>
          <w:sz w:val="36"/>
          <w:szCs w:val="36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51028F" w:rsidRDefault="0051028F" w:rsidP="003B01C5">
      <w:pPr>
        <w:rPr>
          <w:b/>
          <w:bCs/>
          <w:sz w:val="28"/>
          <w:szCs w:val="28"/>
          <w:rtl/>
          <w:lang w:bidi="ar-EG"/>
        </w:rPr>
      </w:pPr>
    </w:p>
    <w:p w:rsidR="0051028F" w:rsidRDefault="0051028F" w:rsidP="003B01C5">
      <w:pPr>
        <w:rPr>
          <w:b/>
          <w:bCs/>
          <w:sz w:val="28"/>
          <w:szCs w:val="28"/>
          <w:rtl/>
          <w:lang w:bidi="ar-EG"/>
        </w:rPr>
      </w:pPr>
    </w:p>
    <w:p w:rsidR="0051028F" w:rsidRPr="002B2746" w:rsidRDefault="0051028F" w:rsidP="0051028F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D823AF4" wp14:editId="281C70F1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51028F" w:rsidRPr="002B2746" w:rsidRDefault="0051028F" w:rsidP="0051028F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51028F" w:rsidRPr="002B2746" w:rsidRDefault="0051028F" w:rsidP="0051028F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51028F" w:rsidRPr="0060036D" w:rsidRDefault="0051028F" w:rsidP="0051028F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51028F" w:rsidRPr="0060036D" w:rsidRDefault="0051028F" w:rsidP="0051028F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النظم سابقة التجهيز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زمن الامتحان :   ساعتــــــــان</w:t>
      </w:r>
    </w:p>
    <w:p w:rsidR="0051028F" w:rsidRPr="0060036D" w:rsidRDefault="0051028F" w:rsidP="0051028F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51028F" w:rsidRPr="0051028F" w:rsidRDefault="0051028F" w:rsidP="0051028F">
      <w:pPr>
        <w:jc w:val="center"/>
        <w:rPr>
          <w:rFonts w:ascii="Arial" w:eastAsia="Times New Roman" w:hAnsi="Arial" w:cs="Arial"/>
          <w:b/>
          <w:bCs/>
          <w:sz w:val="44"/>
          <w:szCs w:val="44"/>
          <w:u w:val="single"/>
          <w:rtl/>
        </w:rPr>
      </w:pPr>
      <w:r w:rsidRPr="0051028F">
        <w:rPr>
          <w:rFonts w:ascii="Arial" w:eastAsia="Times New Roman" w:hAnsi="Arial" w:cs="Arial" w:hint="cs"/>
          <w:b/>
          <w:bCs/>
          <w:sz w:val="44"/>
          <w:szCs w:val="44"/>
          <w:u w:val="single"/>
          <w:rtl/>
        </w:rPr>
        <w:t>اجابة الامتحان</w:t>
      </w:r>
    </w:p>
    <w:p w:rsidR="0051028F" w:rsidRPr="00096C25" w:rsidRDefault="0051028F" w:rsidP="0051028F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51028F" w:rsidRDefault="0051028F" w:rsidP="0051028F">
      <w:pPr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الأهداف الرئيسية للنظم سابقة التجهيز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:-</w:t>
      </w:r>
    </w:p>
    <w:p w:rsidR="0051028F" w:rsidRDefault="0051028F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 w:hint="cs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انشاء عمل أو .....يتصف بمواصفات مختلفة عن الأعمال الثابته من حيث السرعة فى الانشاء ، واعطاء مواصفات عالية الجودة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 w:hint="cs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الاستفادة الكاملة من مكونات النظام لاستخدامة فى تصميمات أخرى مختلفة ومتعدده الى مالا نهاية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 w:hint="cs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امكانية بناء النظام سهلة وسريعة ومحدده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 w:hint="cs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امكانية تطوير النظام للحصول على وظائف جديدة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 w:hint="cs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صغر حجم النظام قبل التركيب ، والحجم الاكبر بعد التركيب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سهولة تجميع وفك وتركيب وصيانة وتخزين ونقل وبيع وشراء وانتاج النظام .</w:t>
      </w:r>
    </w:p>
    <w:p w:rsidR="00C50C1B" w:rsidRDefault="00C50C1B" w:rsidP="00C50C1B">
      <w:pPr>
        <w:pStyle w:val="ListParagraph"/>
        <w:rPr>
          <w:rFonts w:ascii="Arial" w:eastAsia="Times New Roman" w:hAnsi="Arial" w:cs="Arial" w:hint="cs"/>
          <w:b/>
          <w:bCs/>
          <w:sz w:val="28"/>
          <w:szCs w:val="28"/>
        </w:rPr>
      </w:pPr>
    </w:p>
    <w:p w:rsidR="00C50C1B" w:rsidRPr="00C50C1B" w:rsidRDefault="00C50C1B" w:rsidP="00C50C1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ومن الجدير بالذكر أن </w:t>
      </w:r>
      <w:r w:rsidR="0051028F" w:rsidRPr="00C50C1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هذة النظم مرتبطه بنوعية الخامات التى تستخدمها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فى التصنيع ، فمثلا اذا </w:t>
      </w:r>
      <w:r w:rsidR="001B3B1B">
        <w:rPr>
          <w:rFonts w:ascii="Arial" w:hAnsi="Arial" w:cs="Arial" w:hint="cs"/>
          <w:b/>
          <w:bCs/>
          <w:sz w:val="28"/>
          <w:szCs w:val="28"/>
          <w:rtl/>
        </w:rPr>
        <w:t>صمم نظام مستهدف الانشاءات الخرسانية فطبيعة هذا النظام أن تكون مفرداتة من الخرسانة والاسمنت والحديد و...... فهذه المفردات لابد وان تكون حجمها أكبر من أحجام النظم المعدنية ، وهكذا .</w:t>
      </w:r>
    </w:p>
    <w:p w:rsidR="001B3B1B" w:rsidRPr="001B3B1B" w:rsidRDefault="0051028F" w:rsidP="001B3B1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 w:rsidRPr="001B3B1B">
        <w:rPr>
          <w:rFonts w:ascii="Arial" w:hAnsi="Arial" w:cs="Arial" w:hint="cs"/>
          <w:b/>
          <w:bCs/>
          <w:sz w:val="28"/>
          <w:szCs w:val="28"/>
          <w:rtl/>
        </w:rPr>
        <w:t xml:space="preserve">و أهم الخامات للنظم سابقة التجهيز التى تعطى خصائص متعددة ومختلفة عن الخامات الأخرى </w:t>
      </w:r>
      <w:r w:rsidR="001B3B1B" w:rsidRPr="001B3B1B">
        <w:rPr>
          <w:rFonts w:ascii="Arial" w:hAnsi="Arial" w:cs="Arial" w:hint="cs"/>
          <w:b/>
          <w:bCs/>
          <w:sz w:val="28"/>
          <w:szCs w:val="28"/>
          <w:rtl/>
        </w:rPr>
        <w:t>الخامات المعدنية على تعدد أشكالها و انواعها لما لها من خصائص ميكانيكية عالية لاتوجد فى أى خامات أخرى .</w:t>
      </w:r>
    </w:p>
    <w:p w:rsidR="0051028F" w:rsidRDefault="0051028F" w:rsidP="00381759">
      <w:pPr>
        <w:pStyle w:val="ListParagraph"/>
        <w:numPr>
          <w:ilvl w:val="0"/>
          <w:numId w:val="18"/>
        </w:numPr>
        <w:rPr>
          <w:rFonts w:ascii="Arial" w:hAnsi="Arial" w:cs="Arial" w:hint="cs"/>
          <w:b/>
          <w:bCs/>
          <w:sz w:val="28"/>
          <w:szCs w:val="28"/>
        </w:rPr>
      </w:pPr>
      <w:r w:rsidRPr="00381759">
        <w:rPr>
          <w:rFonts w:ascii="Arial" w:hAnsi="Arial" w:cs="Arial" w:hint="cs"/>
          <w:b/>
          <w:bCs/>
          <w:sz w:val="28"/>
          <w:szCs w:val="28"/>
          <w:rtl/>
        </w:rPr>
        <w:t xml:space="preserve">أهم التقنيات المعدنية المستخدمة فى هذه النظم التى تعطى للنظام امكانيات متعدده ومختلفه </w:t>
      </w:r>
      <w:r w:rsidR="00381759">
        <w:rPr>
          <w:rFonts w:ascii="Arial" w:hAnsi="Arial" w:cs="Arial" w:hint="cs"/>
          <w:b/>
          <w:bCs/>
          <w:sz w:val="28"/>
          <w:szCs w:val="28"/>
          <w:rtl/>
        </w:rPr>
        <w:t>:-</w:t>
      </w:r>
    </w:p>
    <w:p w:rsidR="00381759" w:rsidRDefault="00381759" w:rsidP="00381759">
      <w:pPr>
        <w:pStyle w:val="ListParagrap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البرشمة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الدسرة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القلاووظ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المغناطيسية .</w:t>
      </w:r>
    </w:p>
    <w:p w:rsidR="00381759" w:rsidRPr="00381759" w:rsidRDefault="00381759" w:rsidP="00381759">
      <w:pPr>
        <w:pStyle w:val="ListParagraph"/>
        <w:rPr>
          <w:rFonts w:ascii="Arial" w:hAnsi="Arial" w:cs="Arial"/>
          <w:b/>
          <w:bCs/>
          <w:sz w:val="28"/>
          <w:szCs w:val="28"/>
          <w:rtl/>
        </w:rPr>
      </w:pP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51028F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51028F" w:rsidRDefault="0051028F" w:rsidP="0038175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 w:rsidRPr="0038175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ثلاث نظم مع تعريف كل نظام </w:t>
      </w:r>
      <w:r w:rsidR="0038175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381759" w:rsidRPr="00990DE5" w:rsidRDefault="00381759" w:rsidP="00990DE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M ERO SYSTEMS – NOMADIC INTAND S</w:t>
      </w:r>
      <w:r w:rsidR="00990DE5"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YSTEMS – FER FEL</w:t>
      </w:r>
      <w:r w:rsid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 xml:space="preserve"> SYSTEMS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ثالث:  :-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 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51028F" w:rsidP="0051028F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النظريه القائم عليها نظامين ممن قمت بدراستهم </w:t>
      </w:r>
      <w:r w:rsidR="00990DE5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مع ذكر اسلوب التجميع :-</w:t>
      </w:r>
    </w:p>
    <w:p w:rsidR="00990DE5" w:rsidRDefault="00990DE5" w:rsidP="00990DE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M ERO SYSTEMS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:-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تجميع أضلاع المثلث متساوى الاضلاع ومتساوى الساقين والقائم الزاويه من خلال ماسورة وكوره ومجموعه من الاكسسوارات .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اسلوب التجميع هو القلاووظ .</w:t>
      </w:r>
    </w:p>
    <w:p w:rsidR="00990DE5" w:rsidRDefault="00990DE5" w:rsidP="00990DE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NOMADIC INTAND SYSTEMS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:-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تجميع أضلاع مختلفة بطريقة هندسية محورية محدودة الحركة فى اتجاه محدود .</w:t>
      </w:r>
    </w:p>
    <w:p w:rsidR="00990DE5" w:rsidRP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اسلوب التجميع هو البرشام مع أماكن تجميع 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الضلاع مع بعضها ( صره ثمانية </w:t>
      </w:r>
      <w:r w:rsidR="00B52A92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صره رباعيه ) ويتون النومادك من 153 ضلع .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51028F" w:rsidRDefault="0051028F" w:rsidP="00B52A92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أهم الخصائص التى تحصل عليها من استخدام أى نظام سابق التجهيز 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B52A92" w:rsidRPr="00B52A92" w:rsidRDefault="00B52A92" w:rsidP="00B52A9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سهولة الفك والتركيب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التخزين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الاستخدام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عمل تصميمات مختلفة ومتنوعة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الاختصار فى الوقت فى التركيب والفك .</w:t>
      </w:r>
      <w:bookmarkStart w:id="0" w:name="_GoBack"/>
      <w:bookmarkEnd w:id="0"/>
    </w:p>
    <w:p w:rsidR="0051028F" w:rsidRPr="00096C25" w:rsidRDefault="00B52A92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51028F" w:rsidRPr="00723B8D" w:rsidRDefault="0051028F" w:rsidP="0051028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028F" w:rsidRPr="00096C25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51028F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51028F" w:rsidRPr="00096C25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51028F" w:rsidRPr="00096C25" w:rsidRDefault="0051028F" w:rsidP="0051028F">
      <w:pPr>
        <w:rPr>
          <w:b/>
          <w:bCs/>
          <w:sz w:val="36"/>
          <w:szCs w:val="36"/>
          <w:rtl/>
          <w:lang w:bidi="ar-EG"/>
        </w:rPr>
      </w:pPr>
    </w:p>
    <w:p w:rsidR="0051028F" w:rsidRDefault="0051028F" w:rsidP="003B01C5">
      <w:pPr>
        <w:rPr>
          <w:b/>
          <w:bCs/>
          <w:sz w:val="28"/>
          <w:szCs w:val="28"/>
          <w:rtl/>
          <w:lang w:bidi="ar-EG"/>
        </w:rPr>
      </w:pPr>
    </w:p>
    <w:sectPr w:rsidR="0051028F" w:rsidSect="0064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7C" w:rsidRDefault="007E737C" w:rsidP="00442E3D">
      <w:pPr>
        <w:spacing w:after="0" w:line="240" w:lineRule="auto"/>
      </w:pPr>
      <w:r>
        <w:separator/>
      </w:r>
    </w:p>
  </w:endnote>
  <w:endnote w:type="continuationSeparator" w:id="0">
    <w:p w:rsidR="007E737C" w:rsidRDefault="007E737C" w:rsidP="004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7C" w:rsidRDefault="007E737C" w:rsidP="00442E3D">
      <w:pPr>
        <w:spacing w:after="0" w:line="240" w:lineRule="auto"/>
      </w:pPr>
      <w:r>
        <w:separator/>
      </w:r>
    </w:p>
  </w:footnote>
  <w:footnote w:type="continuationSeparator" w:id="0">
    <w:p w:rsidR="007E737C" w:rsidRDefault="007E737C" w:rsidP="004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2D"/>
    <w:multiLevelType w:val="hybridMultilevel"/>
    <w:tmpl w:val="5E6E1AB8"/>
    <w:lvl w:ilvl="0" w:tplc="B34273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035"/>
    <w:multiLevelType w:val="hybridMultilevel"/>
    <w:tmpl w:val="50AE8F7A"/>
    <w:lvl w:ilvl="0" w:tplc="8F58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033"/>
    <w:multiLevelType w:val="hybridMultilevel"/>
    <w:tmpl w:val="1512A47C"/>
    <w:lvl w:ilvl="0" w:tplc="6B946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0FB"/>
    <w:multiLevelType w:val="hybridMultilevel"/>
    <w:tmpl w:val="3CFC089C"/>
    <w:lvl w:ilvl="0" w:tplc="27B6C1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7960A7"/>
    <w:multiLevelType w:val="hybridMultilevel"/>
    <w:tmpl w:val="02B4FDE2"/>
    <w:lvl w:ilvl="0" w:tplc="E764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5C6"/>
    <w:multiLevelType w:val="hybridMultilevel"/>
    <w:tmpl w:val="E63C4582"/>
    <w:lvl w:ilvl="0" w:tplc="D8665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D41"/>
    <w:multiLevelType w:val="hybridMultilevel"/>
    <w:tmpl w:val="9ECC88A6"/>
    <w:lvl w:ilvl="0" w:tplc="5F104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3CDE"/>
    <w:multiLevelType w:val="hybridMultilevel"/>
    <w:tmpl w:val="147417BE"/>
    <w:lvl w:ilvl="0" w:tplc="FE70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7026"/>
    <w:multiLevelType w:val="hybridMultilevel"/>
    <w:tmpl w:val="8F1CD096"/>
    <w:lvl w:ilvl="0" w:tplc="CD9C7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15A4"/>
    <w:multiLevelType w:val="hybridMultilevel"/>
    <w:tmpl w:val="120476DA"/>
    <w:lvl w:ilvl="0" w:tplc="A7AA92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F61"/>
    <w:multiLevelType w:val="hybridMultilevel"/>
    <w:tmpl w:val="2AEE55B4"/>
    <w:lvl w:ilvl="0" w:tplc="4ABC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1FDD"/>
    <w:multiLevelType w:val="hybridMultilevel"/>
    <w:tmpl w:val="C9C2AD58"/>
    <w:lvl w:ilvl="0" w:tplc="087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86A67"/>
    <w:multiLevelType w:val="hybridMultilevel"/>
    <w:tmpl w:val="707A82B2"/>
    <w:lvl w:ilvl="0" w:tplc="51B0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F6075"/>
    <w:multiLevelType w:val="hybridMultilevel"/>
    <w:tmpl w:val="F73079F4"/>
    <w:lvl w:ilvl="0" w:tplc="51E2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35D3"/>
    <w:multiLevelType w:val="hybridMultilevel"/>
    <w:tmpl w:val="A7EE0030"/>
    <w:lvl w:ilvl="0" w:tplc="06148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55C74"/>
    <w:multiLevelType w:val="hybridMultilevel"/>
    <w:tmpl w:val="17E2B04C"/>
    <w:lvl w:ilvl="0" w:tplc="B7E2D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596E"/>
    <w:multiLevelType w:val="hybridMultilevel"/>
    <w:tmpl w:val="B7804796"/>
    <w:lvl w:ilvl="0" w:tplc="279E21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E0282"/>
    <w:multiLevelType w:val="hybridMultilevel"/>
    <w:tmpl w:val="B424689E"/>
    <w:lvl w:ilvl="0" w:tplc="8AA8CB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309B9"/>
    <w:multiLevelType w:val="hybridMultilevel"/>
    <w:tmpl w:val="8CB0C284"/>
    <w:lvl w:ilvl="0" w:tplc="5B16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7"/>
  </w:num>
  <w:num w:numId="18">
    <w:abstractNumId w:val="6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C"/>
    <w:rsid w:val="00044798"/>
    <w:rsid w:val="000654F1"/>
    <w:rsid w:val="00096C25"/>
    <w:rsid w:val="000B2BDA"/>
    <w:rsid w:val="000E3AE8"/>
    <w:rsid w:val="001006C1"/>
    <w:rsid w:val="001B3B1B"/>
    <w:rsid w:val="001C2784"/>
    <w:rsid w:val="0033601E"/>
    <w:rsid w:val="00381759"/>
    <w:rsid w:val="003B01C5"/>
    <w:rsid w:val="004124D2"/>
    <w:rsid w:val="004306D2"/>
    <w:rsid w:val="00442E3D"/>
    <w:rsid w:val="004D3C89"/>
    <w:rsid w:val="0051028F"/>
    <w:rsid w:val="0055167D"/>
    <w:rsid w:val="00566A2A"/>
    <w:rsid w:val="005B4A92"/>
    <w:rsid w:val="005C4C10"/>
    <w:rsid w:val="005C7F75"/>
    <w:rsid w:val="0060036D"/>
    <w:rsid w:val="00634979"/>
    <w:rsid w:val="0064009E"/>
    <w:rsid w:val="00656C2C"/>
    <w:rsid w:val="006822F8"/>
    <w:rsid w:val="00723B8D"/>
    <w:rsid w:val="0078436B"/>
    <w:rsid w:val="00787361"/>
    <w:rsid w:val="007B7EEC"/>
    <w:rsid w:val="007E737C"/>
    <w:rsid w:val="00817182"/>
    <w:rsid w:val="009601F1"/>
    <w:rsid w:val="00990DE5"/>
    <w:rsid w:val="00A136CB"/>
    <w:rsid w:val="00B2339A"/>
    <w:rsid w:val="00B52A92"/>
    <w:rsid w:val="00B63383"/>
    <w:rsid w:val="00BC1A2E"/>
    <w:rsid w:val="00C24B22"/>
    <w:rsid w:val="00C32A0F"/>
    <w:rsid w:val="00C34CA8"/>
    <w:rsid w:val="00C50C1B"/>
    <w:rsid w:val="00CE3F35"/>
    <w:rsid w:val="00D1072F"/>
    <w:rsid w:val="00D50FBB"/>
    <w:rsid w:val="00DA1160"/>
    <w:rsid w:val="00EA224E"/>
    <w:rsid w:val="00EB516C"/>
    <w:rsid w:val="00EE5AF9"/>
    <w:rsid w:val="00F5318C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5A045"/>
  <w15:docId w15:val="{CF35D272-7883-4B26-BC23-F6F8EC3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El-Sayed</cp:lastModifiedBy>
  <cp:revision>12</cp:revision>
  <dcterms:created xsi:type="dcterms:W3CDTF">2017-01-06T20:44:00Z</dcterms:created>
  <dcterms:modified xsi:type="dcterms:W3CDTF">2018-05-14T10:22:00Z</dcterms:modified>
</cp:coreProperties>
</file>